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0F1" w:rsidRPr="00C16F7C" w:rsidRDefault="002060F1" w:rsidP="0091080D">
      <w:pPr>
        <w:ind w:left="5387"/>
        <w:rPr>
          <w:bCs/>
          <w:sz w:val="26"/>
          <w:szCs w:val="26"/>
        </w:rPr>
      </w:pPr>
      <w:bookmarkStart w:id="0" w:name="_GoBack"/>
      <w:bookmarkEnd w:id="0"/>
      <w:r w:rsidRPr="00C16F7C">
        <w:rPr>
          <w:bCs/>
          <w:sz w:val="26"/>
          <w:szCs w:val="26"/>
        </w:rPr>
        <w:t xml:space="preserve">Приложение </w:t>
      </w:r>
      <w:r w:rsidR="00567C1A" w:rsidRPr="00C16F7C">
        <w:rPr>
          <w:bCs/>
          <w:sz w:val="26"/>
          <w:szCs w:val="26"/>
        </w:rPr>
        <w:t>11</w:t>
      </w:r>
    </w:p>
    <w:p w:rsidR="002060F1" w:rsidRPr="00C16F7C" w:rsidRDefault="002060F1" w:rsidP="0091080D">
      <w:pPr>
        <w:ind w:left="5387"/>
        <w:rPr>
          <w:bCs/>
          <w:spacing w:val="-4"/>
          <w:sz w:val="26"/>
          <w:szCs w:val="26"/>
        </w:rPr>
      </w:pPr>
      <w:r w:rsidRPr="00C16F7C">
        <w:rPr>
          <w:bCs/>
          <w:sz w:val="26"/>
          <w:szCs w:val="26"/>
        </w:rPr>
        <w:t xml:space="preserve">к Положению об </w:t>
      </w:r>
      <w:r w:rsidR="00727117" w:rsidRPr="00C16F7C">
        <w:rPr>
          <w:bCs/>
          <w:sz w:val="26"/>
          <w:szCs w:val="26"/>
        </w:rPr>
        <w:t xml:space="preserve">организации </w:t>
      </w:r>
      <w:r w:rsidR="00087C6F" w:rsidRPr="00C16F7C">
        <w:rPr>
          <w:bCs/>
          <w:sz w:val="26"/>
          <w:szCs w:val="26"/>
        </w:rPr>
        <w:t>промежуточной аттестации и текущего контроля успеваемости студентов НИУ ВШЭ</w:t>
      </w:r>
    </w:p>
    <w:p w:rsidR="0040495E" w:rsidRPr="00C16F7C" w:rsidRDefault="0040495E" w:rsidP="00FC3BA6">
      <w:pPr>
        <w:ind w:firstLine="709"/>
        <w:jc w:val="center"/>
        <w:rPr>
          <w:b/>
          <w:sz w:val="26"/>
          <w:szCs w:val="26"/>
        </w:rPr>
      </w:pPr>
    </w:p>
    <w:p w:rsidR="00EE3D53" w:rsidRPr="00C16F7C" w:rsidRDefault="00EE3D53" w:rsidP="00FC3BA6">
      <w:pPr>
        <w:ind w:firstLine="709"/>
        <w:rPr>
          <w:b/>
          <w:sz w:val="26"/>
          <w:szCs w:val="26"/>
        </w:rPr>
      </w:pPr>
    </w:p>
    <w:p w:rsidR="0040495E" w:rsidRPr="00C16F7C" w:rsidRDefault="000219E1" w:rsidP="00FC3BA6">
      <w:pPr>
        <w:ind w:firstLine="709"/>
        <w:jc w:val="center"/>
        <w:rPr>
          <w:b/>
          <w:sz w:val="26"/>
          <w:szCs w:val="26"/>
        </w:rPr>
      </w:pPr>
      <w:r w:rsidRPr="00C16F7C">
        <w:rPr>
          <w:b/>
          <w:sz w:val="26"/>
          <w:szCs w:val="26"/>
        </w:rPr>
        <w:t>О</w:t>
      </w:r>
      <w:r w:rsidR="00260D79" w:rsidRPr="00C16F7C">
        <w:rPr>
          <w:b/>
          <w:sz w:val="26"/>
          <w:szCs w:val="26"/>
        </w:rPr>
        <w:t>собенност</w:t>
      </w:r>
      <w:r w:rsidRPr="00C16F7C">
        <w:rPr>
          <w:b/>
          <w:sz w:val="26"/>
          <w:szCs w:val="26"/>
        </w:rPr>
        <w:t>и</w:t>
      </w:r>
      <w:r w:rsidR="00260D79" w:rsidRPr="00C16F7C">
        <w:rPr>
          <w:b/>
          <w:sz w:val="26"/>
          <w:szCs w:val="26"/>
        </w:rPr>
        <w:t xml:space="preserve"> </w:t>
      </w:r>
      <w:r w:rsidR="002018EE" w:rsidRPr="00C16F7C">
        <w:rPr>
          <w:b/>
          <w:sz w:val="26"/>
          <w:szCs w:val="26"/>
        </w:rPr>
        <w:t xml:space="preserve">организации </w:t>
      </w:r>
      <w:r w:rsidR="00087C6F" w:rsidRPr="00C16F7C">
        <w:rPr>
          <w:b/>
          <w:bCs/>
          <w:sz w:val="26"/>
          <w:szCs w:val="26"/>
        </w:rPr>
        <w:t xml:space="preserve">промежуточной аттестации </w:t>
      </w:r>
      <w:r w:rsidR="00C16F7C">
        <w:rPr>
          <w:b/>
          <w:bCs/>
          <w:sz w:val="26"/>
          <w:szCs w:val="26"/>
        </w:rPr>
        <w:t xml:space="preserve">студентов </w:t>
      </w:r>
      <w:r w:rsidR="00AC42DE" w:rsidRPr="00C16F7C">
        <w:rPr>
          <w:b/>
          <w:sz w:val="26"/>
          <w:szCs w:val="26"/>
        </w:rPr>
        <w:t>образовательной программ</w:t>
      </w:r>
      <w:r w:rsidR="00C16F7C">
        <w:rPr>
          <w:b/>
          <w:sz w:val="26"/>
          <w:szCs w:val="26"/>
        </w:rPr>
        <w:t>ы</w:t>
      </w:r>
      <w:r w:rsidR="00AC42DE" w:rsidRPr="00C16F7C">
        <w:rPr>
          <w:b/>
          <w:sz w:val="26"/>
          <w:szCs w:val="26"/>
        </w:rPr>
        <w:t xml:space="preserve"> магистратуры «Статистическая теория обучения» факультета компьютерных наук</w:t>
      </w:r>
      <w:r w:rsidR="00260D79" w:rsidRPr="00C16F7C">
        <w:rPr>
          <w:b/>
          <w:sz w:val="26"/>
          <w:szCs w:val="26"/>
        </w:rPr>
        <w:t xml:space="preserve"> </w:t>
      </w:r>
      <w:r w:rsidR="005C2E03" w:rsidRPr="00C16F7C">
        <w:rPr>
          <w:b/>
          <w:sz w:val="26"/>
          <w:szCs w:val="26"/>
        </w:rPr>
        <w:t>НИУ</w:t>
      </w:r>
      <w:r w:rsidR="008250F5" w:rsidRPr="00C16F7C">
        <w:rPr>
          <w:b/>
          <w:sz w:val="26"/>
          <w:szCs w:val="26"/>
        </w:rPr>
        <w:t xml:space="preserve"> </w:t>
      </w:r>
      <w:r w:rsidR="005C2E03" w:rsidRPr="00C16F7C">
        <w:rPr>
          <w:b/>
          <w:sz w:val="26"/>
          <w:szCs w:val="26"/>
        </w:rPr>
        <w:t>ВШЭ</w:t>
      </w:r>
    </w:p>
    <w:p w:rsidR="0040495E" w:rsidRPr="00C16F7C" w:rsidRDefault="0040495E" w:rsidP="00FC3BA6">
      <w:pPr>
        <w:ind w:firstLine="709"/>
        <w:jc w:val="center"/>
        <w:rPr>
          <w:b/>
          <w:sz w:val="26"/>
          <w:szCs w:val="26"/>
        </w:rPr>
      </w:pPr>
    </w:p>
    <w:p w:rsidR="00B85CAD" w:rsidRPr="00C16F7C" w:rsidRDefault="00B85CAD" w:rsidP="00FC3BA6">
      <w:pPr>
        <w:numPr>
          <w:ilvl w:val="0"/>
          <w:numId w:val="6"/>
        </w:numPr>
        <w:ind w:left="0" w:firstLine="709"/>
        <w:contextualSpacing/>
        <w:jc w:val="center"/>
        <w:rPr>
          <w:b/>
          <w:sz w:val="26"/>
          <w:szCs w:val="26"/>
        </w:rPr>
      </w:pPr>
      <w:r w:rsidRPr="00C16F7C">
        <w:rPr>
          <w:b/>
          <w:sz w:val="26"/>
          <w:szCs w:val="26"/>
        </w:rPr>
        <w:t>Общие положения</w:t>
      </w:r>
    </w:p>
    <w:p w:rsidR="001A5905" w:rsidRPr="00C16F7C" w:rsidRDefault="002F20B7" w:rsidP="00FC3BA6">
      <w:pPr>
        <w:pStyle w:val="af2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C16F7C">
        <w:rPr>
          <w:sz w:val="26"/>
          <w:szCs w:val="26"/>
        </w:rPr>
        <w:t xml:space="preserve">С учетом специфики программы обучения, реализуемой </w:t>
      </w:r>
      <w:r w:rsidR="00AC42DE" w:rsidRPr="00C16F7C">
        <w:rPr>
          <w:sz w:val="26"/>
          <w:szCs w:val="26"/>
        </w:rPr>
        <w:t xml:space="preserve">факультетом компьютерных наук </w:t>
      </w:r>
      <w:r w:rsidR="003D3FD9">
        <w:rPr>
          <w:sz w:val="26"/>
          <w:szCs w:val="26"/>
        </w:rPr>
        <w:t>НИУ ВШЭ</w:t>
      </w:r>
      <w:r w:rsidRPr="00C16F7C">
        <w:rPr>
          <w:sz w:val="26"/>
          <w:szCs w:val="26"/>
        </w:rPr>
        <w:t xml:space="preserve"> </w:t>
      </w:r>
      <w:r w:rsidR="00AC42DE" w:rsidRPr="00C16F7C">
        <w:rPr>
          <w:sz w:val="26"/>
          <w:szCs w:val="26"/>
        </w:rPr>
        <w:t>(далее</w:t>
      </w:r>
      <w:r w:rsidR="00C55CE9" w:rsidRPr="00C16F7C">
        <w:rPr>
          <w:sz w:val="26"/>
          <w:szCs w:val="26"/>
        </w:rPr>
        <w:t xml:space="preserve"> </w:t>
      </w:r>
      <w:r w:rsidR="00F17522" w:rsidRPr="00C16F7C">
        <w:rPr>
          <w:sz w:val="26"/>
          <w:szCs w:val="26"/>
        </w:rPr>
        <w:t>–</w:t>
      </w:r>
      <w:r w:rsidR="004C7F53">
        <w:rPr>
          <w:sz w:val="26"/>
          <w:szCs w:val="26"/>
        </w:rPr>
        <w:t xml:space="preserve"> </w:t>
      </w:r>
      <w:r w:rsidR="003D3FD9">
        <w:rPr>
          <w:sz w:val="26"/>
          <w:szCs w:val="26"/>
        </w:rPr>
        <w:t>НИУ ВШЭ</w:t>
      </w:r>
      <w:r w:rsidR="00AC42DE" w:rsidRPr="00C16F7C">
        <w:rPr>
          <w:sz w:val="26"/>
          <w:szCs w:val="26"/>
        </w:rPr>
        <w:t>) совместно со</w:t>
      </w:r>
      <w:r w:rsidRPr="00C16F7C">
        <w:rPr>
          <w:sz w:val="26"/>
          <w:szCs w:val="26"/>
        </w:rPr>
        <w:t xml:space="preserve"> </w:t>
      </w:r>
      <w:proofErr w:type="spellStart"/>
      <w:r w:rsidR="00AC42DE" w:rsidRPr="00C16F7C">
        <w:rPr>
          <w:sz w:val="26"/>
          <w:szCs w:val="26"/>
        </w:rPr>
        <w:t>Сколковским</w:t>
      </w:r>
      <w:proofErr w:type="spellEnd"/>
      <w:r w:rsidR="00AC42DE" w:rsidRPr="00C16F7C">
        <w:rPr>
          <w:sz w:val="26"/>
          <w:szCs w:val="26"/>
        </w:rPr>
        <w:t xml:space="preserve"> институтом науки и технологий</w:t>
      </w:r>
      <w:r w:rsidRPr="00C16F7C">
        <w:rPr>
          <w:sz w:val="26"/>
          <w:szCs w:val="26"/>
        </w:rPr>
        <w:t xml:space="preserve"> (далее</w:t>
      </w:r>
      <w:r w:rsidR="00A53913" w:rsidRPr="00C16F7C">
        <w:rPr>
          <w:sz w:val="26"/>
          <w:szCs w:val="26"/>
        </w:rPr>
        <w:t xml:space="preserve"> </w:t>
      </w:r>
      <w:r w:rsidR="00B839DB" w:rsidRPr="00C16F7C">
        <w:rPr>
          <w:sz w:val="26"/>
          <w:szCs w:val="26"/>
        </w:rPr>
        <w:t>–</w:t>
      </w:r>
      <w:r w:rsidRPr="00C16F7C">
        <w:rPr>
          <w:sz w:val="26"/>
          <w:szCs w:val="26"/>
        </w:rPr>
        <w:t xml:space="preserve"> </w:t>
      </w:r>
      <w:proofErr w:type="spellStart"/>
      <w:r w:rsidR="00AC42DE" w:rsidRPr="00C16F7C">
        <w:rPr>
          <w:sz w:val="26"/>
          <w:szCs w:val="26"/>
        </w:rPr>
        <w:t>Сколтех</w:t>
      </w:r>
      <w:proofErr w:type="spellEnd"/>
      <w:r w:rsidR="00AC42DE" w:rsidRPr="00C16F7C">
        <w:rPr>
          <w:sz w:val="26"/>
          <w:szCs w:val="26"/>
        </w:rPr>
        <w:t xml:space="preserve">), </w:t>
      </w:r>
      <w:r w:rsidR="009D3DFE" w:rsidRPr="00C16F7C">
        <w:rPr>
          <w:sz w:val="26"/>
          <w:szCs w:val="26"/>
        </w:rPr>
        <w:t>организаци</w:t>
      </w:r>
      <w:r w:rsidRPr="00C16F7C">
        <w:rPr>
          <w:sz w:val="26"/>
          <w:szCs w:val="26"/>
        </w:rPr>
        <w:t>я</w:t>
      </w:r>
      <w:r w:rsidR="009D3DFE" w:rsidRPr="00C16F7C">
        <w:rPr>
          <w:sz w:val="26"/>
          <w:szCs w:val="26"/>
        </w:rPr>
        <w:t xml:space="preserve"> </w:t>
      </w:r>
      <w:r w:rsidR="00CF5295" w:rsidRPr="00C16F7C">
        <w:rPr>
          <w:sz w:val="26"/>
          <w:szCs w:val="26"/>
        </w:rPr>
        <w:t>промежуточной аттестации</w:t>
      </w:r>
      <w:r w:rsidR="00AC42DE" w:rsidRPr="00C16F7C">
        <w:rPr>
          <w:sz w:val="26"/>
          <w:szCs w:val="26"/>
        </w:rPr>
        <w:t xml:space="preserve"> и пересдач для</w:t>
      </w:r>
      <w:r w:rsidR="009D3DFE" w:rsidRPr="00C16F7C">
        <w:rPr>
          <w:sz w:val="26"/>
          <w:szCs w:val="26"/>
        </w:rPr>
        <w:t xml:space="preserve"> студентов </w:t>
      </w:r>
      <w:r w:rsidR="00AC42DE" w:rsidRPr="00C16F7C">
        <w:rPr>
          <w:sz w:val="26"/>
          <w:szCs w:val="26"/>
        </w:rPr>
        <w:t xml:space="preserve">программы </w:t>
      </w:r>
      <w:r w:rsidR="004A7E69" w:rsidRPr="00C16F7C">
        <w:rPr>
          <w:sz w:val="26"/>
          <w:szCs w:val="26"/>
        </w:rPr>
        <w:t xml:space="preserve">магистратуры </w:t>
      </w:r>
      <w:r w:rsidR="00AC42DE" w:rsidRPr="00C16F7C">
        <w:rPr>
          <w:sz w:val="26"/>
          <w:szCs w:val="26"/>
        </w:rPr>
        <w:t>«Статистическая теория обучения»</w:t>
      </w:r>
      <w:r w:rsidR="004A7E69" w:rsidRPr="00C16F7C">
        <w:rPr>
          <w:sz w:val="26"/>
          <w:szCs w:val="26"/>
        </w:rPr>
        <w:t xml:space="preserve"> (далее – программа)</w:t>
      </w:r>
      <w:r w:rsidRPr="00C16F7C">
        <w:rPr>
          <w:sz w:val="26"/>
          <w:szCs w:val="26"/>
        </w:rPr>
        <w:t xml:space="preserve"> имеет</w:t>
      </w:r>
      <w:r w:rsidR="008303E5" w:rsidRPr="00C16F7C">
        <w:rPr>
          <w:sz w:val="26"/>
          <w:szCs w:val="26"/>
        </w:rPr>
        <w:t xml:space="preserve"> свои</w:t>
      </w:r>
      <w:r w:rsidRPr="00C16F7C">
        <w:rPr>
          <w:sz w:val="26"/>
          <w:szCs w:val="26"/>
        </w:rPr>
        <w:t xml:space="preserve"> особенности</w:t>
      </w:r>
      <w:r w:rsidR="001A5905" w:rsidRPr="00C16F7C">
        <w:rPr>
          <w:sz w:val="26"/>
          <w:szCs w:val="26"/>
        </w:rPr>
        <w:t xml:space="preserve">. </w:t>
      </w:r>
    </w:p>
    <w:p w:rsidR="002F20B7" w:rsidRPr="00C16F7C" w:rsidRDefault="003F0ADB" w:rsidP="00FC3BA6">
      <w:pPr>
        <w:pStyle w:val="af2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C16F7C">
        <w:rPr>
          <w:sz w:val="26"/>
          <w:szCs w:val="26"/>
        </w:rPr>
        <w:t>К экзаменам, провод</w:t>
      </w:r>
      <w:r w:rsidR="008303E5" w:rsidRPr="00C16F7C">
        <w:rPr>
          <w:sz w:val="26"/>
          <w:szCs w:val="26"/>
        </w:rPr>
        <w:t>имым</w:t>
      </w:r>
      <w:r w:rsidRPr="00C16F7C">
        <w:rPr>
          <w:sz w:val="26"/>
          <w:szCs w:val="26"/>
        </w:rPr>
        <w:t xml:space="preserve"> </w:t>
      </w:r>
      <w:proofErr w:type="spellStart"/>
      <w:r w:rsidR="007C2F6A" w:rsidRPr="00C16F7C">
        <w:rPr>
          <w:sz w:val="26"/>
          <w:szCs w:val="26"/>
        </w:rPr>
        <w:t>Сколтехом</w:t>
      </w:r>
      <w:proofErr w:type="spellEnd"/>
      <w:r w:rsidR="001A5905" w:rsidRPr="00C16F7C">
        <w:rPr>
          <w:sz w:val="26"/>
          <w:szCs w:val="26"/>
        </w:rPr>
        <w:t>,</w:t>
      </w:r>
      <w:r w:rsidRPr="00C16F7C">
        <w:rPr>
          <w:sz w:val="26"/>
          <w:szCs w:val="26"/>
        </w:rPr>
        <w:t xml:space="preserve"> относятся</w:t>
      </w:r>
      <w:r w:rsidR="004A7E69" w:rsidRPr="00C16F7C">
        <w:rPr>
          <w:sz w:val="26"/>
          <w:szCs w:val="26"/>
        </w:rPr>
        <w:t xml:space="preserve"> </w:t>
      </w:r>
      <w:r w:rsidRPr="00C16F7C">
        <w:rPr>
          <w:sz w:val="26"/>
          <w:szCs w:val="26"/>
        </w:rPr>
        <w:t xml:space="preserve">экзамены </w:t>
      </w:r>
      <w:r w:rsidR="00D034B4">
        <w:rPr>
          <w:sz w:val="26"/>
          <w:szCs w:val="26"/>
        </w:rPr>
        <w:t xml:space="preserve">по дисциплинам, иным элементам учебного плана (далее – дисциплина) </w:t>
      </w:r>
      <w:r w:rsidR="007C2F6A" w:rsidRPr="00C16F7C">
        <w:rPr>
          <w:sz w:val="26"/>
          <w:szCs w:val="26"/>
        </w:rPr>
        <w:t xml:space="preserve">совместного учебного плана программы, реализуемым </w:t>
      </w:r>
      <w:proofErr w:type="spellStart"/>
      <w:r w:rsidR="007C2F6A" w:rsidRPr="00C16F7C">
        <w:rPr>
          <w:sz w:val="26"/>
          <w:szCs w:val="26"/>
        </w:rPr>
        <w:t>Сколтехом</w:t>
      </w:r>
      <w:proofErr w:type="spellEnd"/>
      <w:r w:rsidR="007C2F6A" w:rsidRPr="00C16F7C">
        <w:rPr>
          <w:sz w:val="26"/>
          <w:szCs w:val="26"/>
        </w:rPr>
        <w:t xml:space="preserve">. </w:t>
      </w:r>
    </w:p>
    <w:p w:rsidR="007C2F6A" w:rsidRDefault="007C2F6A" w:rsidP="00FC3BA6">
      <w:pPr>
        <w:pStyle w:val="af2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C16F7C">
        <w:rPr>
          <w:sz w:val="26"/>
          <w:szCs w:val="26"/>
        </w:rPr>
        <w:t xml:space="preserve">К экзаменам, проводимым </w:t>
      </w:r>
      <w:r w:rsidR="003D3FD9">
        <w:rPr>
          <w:sz w:val="26"/>
          <w:szCs w:val="26"/>
        </w:rPr>
        <w:t>НИУ ВШЭ</w:t>
      </w:r>
      <w:r w:rsidRPr="00C16F7C">
        <w:rPr>
          <w:sz w:val="26"/>
          <w:szCs w:val="26"/>
        </w:rPr>
        <w:t>, относятся</w:t>
      </w:r>
      <w:r w:rsidR="004A7E69" w:rsidRPr="00C16F7C">
        <w:rPr>
          <w:sz w:val="26"/>
          <w:szCs w:val="26"/>
        </w:rPr>
        <w:t xml:space="preserve"> </w:t>
      </w:r>
      <w:r w:rsidRPr="00C16F7C">
        <w:rPr>
          <w:sz w:val="26"/>
          <w:szCs w:val="26"/>
        </w:rPr>
        <w:t xml:space="preserve">экзамены по дисциплинам совместного учебного плана программы, реализуемым </w:t>
      </w:r>
      <w:r w:rsidR="003D3FD9">
        <w:rPr>
          <w:sz w:val="26"/>
          <w:szCs w:val="26"/>
        </w:rPr>
        <w:t>НИУ ВШЭ</w:t>
      </w:r>
      <w:r w:rsidRPr="00C16F7C">
        <w:rPr>
          <w:sz w:val="26"/>
          <w:szCs w:val="26"/>
        </w:rPr>
        <w:t>.</w:t>
      </w:r>
    </w:p>
    <w:p w:rsidR="00B1264E" w:rsidRPr="00FC3BA6" w:rsidRDefault="00B1264E" w:rsidP="00FC3BA6">
      <w:pPr>
        <w:ind w:firstLine="709"/>
        <w:jc w:val="both"/>
        <w:rPr>
          <w:sz w:val="26"/>
          <w:szCs w:val="26"/>
        </w:rPr>
      </w:pPr>
    </w:p>
    <w:p w:rsidR="001B0E96" w:rsidRPr="00C16F7C" w:rsidRDefault="002F20B7" w:rsidP="00FC3BA6">
      <w:pPr>
        <w:pStyle w:val="af2"/>
        <w:numPr>
          <w:ilvl w:val="0"/>
          <w:numId w:val="6"/>
        </w:numPr>
        <w:ind w:left="0" w:firstLine="709"/>
        <w:jc w:val="center"/>
        <w:rPr>
          <w:b/>
          <w:sz w:val="26"/>
          <w:szCs w:val="26"/>
        </w:rPr>
      </w:pPr>
      <w:r w:rsidRPr="00C16F7C">
        <w:rPr>
          <w:b/>
          <w:sz w:val="26"/>
          <w:szCs w:val="26"/>
        </w:rPr>
        <w:t xml:space="preserve">Порядок </w:t>
      </w:r>
      <w:r w:rsidR="001B0E96" w:rsidRPr="00C16F7C">
        <w:rPr>
          <w:b/>
          <w:sz w:val="26"/>
          <w:szCs w:val="26"/>
        </w:rPr>
        <w:t>организации</w:t>
      </w:r>
      <w:r w:rsidR="007D6E58" w:rsidRPr="00C16F7C">
        <w:rPr>
          <w:b/>
          <w:sz w:val="26"/>
          <w:szCs w:val="26"/>
        </w:rPr>
        <w:t xml:space="preserve"> промежуточной</w:t>
      </w:r>
      <w:r w:rsidR="001B0E96" w:rsidRPr="00C16F7C">
        <w:rPr>
          <w:b/>
          <w:sz w:val="26"/>
          <w:szCs w:val="26"/>
        </w:rPr>
        <w:t xml:space="preserve"> </w:t>
      </w:r>
      <w:r w:rsidR="00B3028B" w:rsidRPr="00C16F7C">
        <w:rPr>
          <w:b/>
          <w:noProof/>
          <w:sz w:val="26"/>
          <w:szCs w:val="26"/>
        </w:rPr>
        <w:t>аттестации</w:t>
      </w:r>
      <w:r w:rsidR="007C2F6A" w:rsidRPr="00C16F7C">
        <w:rPr>
          <w:b/>
          <w:noProof/>
          <w:sz w:val="26"/>
          <w:szCs w:val="26"/>
        </w:rPr>
        <w:t xml:space="preserve"> и периода пересдач для</w:t>
      </w:r>
      <w:r w:rsidR="001B0E96" w:rsidRPr="00C16F7C">
        <w:rPr>
          <w:b/>
          <w:sz w:val="26"/>
          <w:szCs w:val="26"/>
        </w:rPr>
        <w:t xml:space="preserve"> студентов </w:t>
      </w:r>
      <w:r w:rsidR="00D034B4">
        <w:rPr>
          <w:b/>
          <w:sz w:val="26"/>
          <w:szCs w:val="26"/>
        </w:rPr>
        <w:t>программы</w:t>
      </w:r>
    </w:p>
    <w:p w:rsidR="001B0E96" w:rsidRPr="00C16F7C" w:rsidRDefault="001D22E5" w:rsidP="00FC3BA6">
      <w:pPr>
        <w:pStyle w:val="af2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C16F7C">
        <w:rPr>
          <w:sz w:val="26"/>
          <w:szCs w:val="26"/>
        </w:rPr>
        <w:t>П</w:t>
      </w:r>
      <w:r w:rsidR="00087C6F" w:rsidRPr="00C16F7C">
        <w:rPr>
          <w:sz w:val="26"/>
          <w:szCs w:val="26"/>
        </w:rPr>
        <w:t xml:space="preserve">ромежуточная </w:t>
      </w:r>
      <w:r w:rsidR="009E6FB0" w:rsidRPr="00C16F7C">
        <w:rPr>
          <w:sz w:val="26"/>
          <w:szCs w:val="26"/>
        </w:rPr>
        <w:t xml:space="preserve">аттестация </w:t>
      </w:r>
      <w:r w:rsidR="00696813" w:rsidRPr="00C16F7C">
        <w:rPr>
          <w:sz w:val="26"/>
          <w:szCs w:val="26"/>
        </w:rPr>
        <w:t xml:space="preserve">студентов </w:t>
      </w:r>
      <w:r w:rsidR="00F516F7" w:rsidRPr="00C16F7C">
        <w:rPr>
          <w:sz w:val="26"/>
          <w:szCs w:val="26"/>
        </w:rPr>
        <w:t xml:space="preserve">программы </w:t>
      </w:r>
      <w:r w:rsidR="001B0E96" w:rsidRPr="00C16F7C">
        <w:rPr>
          <w:sz w:val="26"/>
          <w:szCs w:val="26"/>
        </w:rPr>
        <w:t xml:space="preserve">по </w:t>
      </w:r>
      <w:r w:rsidR="00DD2E7F" w:rsidRPr="00C16F7C">
        <w:rPr>
          <w:sz w:val="26"/>
          <w:szCs w:val="26"/>
        </w:rPr>
        <w:t>дисциплинам</w:t>
      </w:r>
      <w:r w:rsidR="001B0E96" w:rsidRPr="00C16F7C">
        <w:rPr>
          <w:sz w:val="26"/>
          <w:szCs w:val="26"/>
        </w:rPr>
        <w:t xml:space="preserve">, </w:t>
      </w:r>
      <w:r w:rsidR="00AC42DE" w:rsidRPr="00C16F7C">
        <w:rPr>
          <w:sz w:val="26"/>
          <w:szCs w:val="26"/>
        </w:rPr>
        <w:t xml:space="preserve">реализуемым </w:t>
      </w:r>
      <w:r w:rsidR="003D3FD9">
        <w:rPr>
          <w:sz w:val="26"/>
          <w:szCs w:val="26"/>
        </w:rPr>
        <w:t>НИУ ВШЭ</w:t>
      </w:r>
      <w:r w:rsidR="001B0E96" w:rsidRPr="00C16F7C">
        <w:rPr>
          <w:sz w:val="26"/>
          <w:szCs w:val="26"/>
        </w:rPr>
        <w:t>, провод</w:t>
      </w:r>
      <w:r w:rsidR="009E6FB0" w:rsidRPr="00C16F7C">
        <w:rPr>
          <w:sz w:val="26"/>
          <w:szCs w:val="26"/>
        </w:rPr>
        <w:t>и</w:t>
      </w:r>
      <w:r w:rsidR="001B0E96" w:rsidRPr="00C16F7C">
        <w:rPr>
          <w:sz w:val="26"/>
          <w:szCs w:val="26"/>
        </w:rPr>
        <w:t xml:space="preserve">тся в соответствии с Положением </w:t>
      </w:r>
      <w:r w:rsidR="00087C6F" w:rsidRPr="00C16F7C">
        <w:rPr>
          <w:bCs/>
          <w:sz w:val="26"/>
          <w:szCs w:val="26"/>
        </w:rPr>
        <w:t xml:space="preserve">об организации промежуточной аттестации и текущего контроля успеваемости студентов </w:t>
      </w:r>
      <w:r w:rsidR="009153B9" w:rsidRPr="00C16F7C">
        <w:rPr>
          <w:bCs/>
          <w:sz w:val="26"/>
          <w:szCs w:val="26"/>
        </w:rPr>
        <w:t>Национального исследовательского университета</w:t>
      </w:r>
      <w:r w:rsidR="009153B9">
        <w:rPr>
          <w:bCs/>
          <w:sz w:val="26"/>
          <w:szCs w:val="26"/>
        </w:rPr>
        <w:t xml:space="preserve"> (далее – Положение </w:t>
      </w:r>
      <w:r w:rsidR="003D3FD9">
        <w:rPr>
          <w:sz w:val="26"/>
          <w:szCs w:val="26"/>
        </w:rPr>
        <w:t>НИУ ВШЭ</w:t>
      </w:r>
      <w:r w:rsidR="009153B9">
        <w:rPr>
          <w:bCs/>
          <w:sz w:val="26"/>
          <w:szCs w:val="26"/>
        </w:rPr>
        <w:t>)</w:t>
      </w:r>
      <w:r w:rsidR="001B0E96" w:rsidRPr="00C16F7C">
        <w:rPr>
          <w:sz w:val="26"/>
          <w:szCs w:val="26"/>
        </w:rPr>
        <w:t>.</w:t>
      </w:r>
    </w:p>
    <w:p w:rsidR="0032490E" w:rsidRPr="00C16F7C" w:rsidRDefault="00AC42DE" w:rsidP="00FC3BA6">
      <w:pPr>
        <w:pStyle w:val="af2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C16F7C">
        <w:rPr>
          <w:sz w:val="26"/>
          <w:szCs w:val="26"/>
        </w:rPr>
        <w:t xml:space="preserve">Промежуточная аттестация студентов образовательной программы по дисциплинам, реализуемым </w:t>
      </w:r>
      <w:proofErr w:type="spellStart"/>
      <w:r w:rsidRPr="00C16F7C">
        <w:rPr>
          <w:sz w:val="26"/>
          <w:szCs w:val="26"/>
        </w:rPr>
        <w:t>Сколтехом</w:t>
      </w:r>
      <w:proofErr w:type="spellEnd"/>
      <w:r w:rsidRPr="00C16F7C">
        <w:rPr>
          <w:sz w:val="26"/>
          <w:szCs w:val="26"/>
        </w:rPr>
        <w:t xml:space="preserve">, проводится в соответствии с </w:t>
      </w:r>
      <w:r w:rsidR="008611E3" w:rsidRPr="00C16F7C">
        <w:rPr>
          <w:sz w:val="26"/>
          <w:szCs w:val="26"/>
        </w:rPr>
        <w:t xml:space="preserve">Положением о промежуточной и текущей аттестации обучающихся </w:t>
      </w:r>
      <w:proofErr w:type="spellStart"/>
      <w:r w:rsidR="008611E3" w:rsidRPr="00C16F7C">
        <w:rPr>
          <w:sz w:val="26"/>
          <w:szCs w:val="26"/>
        </w:rPr>
        <w:t>Сколковского</w:t>
      </w:r>
      <w:proofErr w:type="spellEnd"/>
      <w:r w:rsidR="008611E3" w:rsidRPr="00C16F7C">
        <w:rPr>
          <w:sz w:val="26"/>
          <w:szCs w:val="26"/>
        </w:rPr>
        <w:t xml:space="preserve"> института науки и технологий</w:t>
      </w:r>
      <w:r w:rsidRPr="00C16F7C">
        <w:rPr>
          <w:sz w:val="26"/>
          <w:szCs w:val="26"/>
        </w:rPr>
        <w:t>.</w:t>
      </w:r>
    </w:p>
    <w:p w:rsidR="00F17836" w:rsidRPr="00C16F7C" w:rsidRDefault="00F17836" w:rsidP="00FC3BA6">
      <w:pPr>
        <w:pStyle w:val="af2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C16F7C">
        <w:rPr>
          <w:sz w:val="26"/>
          <w:szCs w:val="26"/>
        </w:rPr>
        <w:t xml:space="preserve">Студенты, имеющие единовременно академические задолженности по трем или более разным </w:t>
      </w:r>
      <w:r w:rsidR="00D034B4">
        <w:rPr>
          <w:sz w:val="26"/>
          <w:szCs w:val="26"/>
        </w:rPr>
        <w:t>д</w:t>
      </w:r>
      <w:r w:rsidRPr="00C16F7C">
        <w:rPr>
          <w:sz w:val="26"/>
          <w:szCs w:val="26"/>
        </w:rPr>
        <w:t>исциплинам</w:t>
      </w:r>
      <w:r w:rsidRPr="00D034B4">
        <w:rPr>
          <w:sz w:val="26"/>
          <w:szCs w:val="26"/>
          <w:vertAlign w:val="superscript"/>
        </w:rPr>
        <w:footnoteReference w:id="1"/>
      </w:r>
      <w:r w:rsidRPr="00C16F7C">
        <w:rPr>
          <w:sz w:val="26"/>
          <w:szCs w:val="26"/>
        </w:rPr>
        <w:t xml:space="preserve">, </w:t>
      </w:r>
      <w:r w:rsidR="007D35A0">
        <w:rPr>
          <w:sz w:val="26"/>
          <w:szCs w:val="26"/>
        </w:rPr>
        <w:t>реализуемым НИУ</w:t>
      </w:r>
      <w:r w:rsidR="002E73E8">
        <w:rPr>
          <w:sz w:val="26"/>
          <w:szCs w:val="26"/>
        </w:rPr>
        <w:t> </w:t>
      </w:r>
      <w:r w:rsidR="007D35A0">
        <w:rPr>
          <w:sz w:val="26"/>
          <w:szCs w:val="26"/>
        </w:rPr>
        <w:t xml:space="preserve">ВШЭ и (или) </w:t>
      </w:r>
      <w:proofErr w:type="spellStart"/>
      <w:r w:rsidR="007D35A0">
        <w:rPr>
          <w:sz w:val="26"/>
          <w:szCs w:val="26"/>
        </w:rPr>
        <w:t>Сколтехом</w:t>
      </w:r>
      <w:proofErr w:type="spellEnd"/>
      <w:r w:rsidR="007D35A0">
        <w:rPr>
          <w:sz w:val="26"/>
          <w:szCs w:val="26"/>
        </w:rPr>
        <w:t xml:space="preserve">, </w:t>
      </w:r>
      <w:r w:rsidRPr="00C16F7C">
        <w:rPr>
          <w:sz w:val="26"/>
          <w:szCs w:val="26"/>
        </w:rPr>
        <w:t xml:space="preserve">к пересдачам результатов промежуточной аттестации по </w:t>
      </w:r>
      <w:r w:rsidR="00D034B4">
        <w:rPr>
          <w:sz w:val="26"/>
          <w:szCs w:val="26"/>
        </w:rPr>
        <w:t>д</w:t>
      </w:r>
      <w:r w:rsidRPr="00C16F7C">
        <w:rPr>
          <w:sz w:val="26"/>
          <w:szCs w:val="26"/>
        </w:rPr>
        <w:t>исциплинам</w:t>
      </w:r>
      <w:r w:rsidR="002E73E8" w:rsidRPr="002E73E8">
        <w:rPr>
          <w:sz w:val="26"/>
          <w:szCs w:val="26"/>
        </w:rPr>
        <w:t xml:space="preserve"> </w:t>
      </w:r>
      <w:r w:rsidR="002E73E8">
        <w:rPr>
          <w:sz w:val="26"/>
          <w:szCs w:val="26"/>
        </w:rPr>
        <w:t>НИУ ВШЭ</w:t>
      </w:r>
      <w:r w:rsidRPr="00C16F7C">
        <w:rPr>
          <w:sz w:val="26"/>
          <w:szCs w:val="26"/>
        </w:rPr>
        <w:t xml:space="preserve"> не допускаются и подлежат отчислению </w:t>
      </w:r>
      <w:r w:rsidR="002E73E8">
        <w:rPr>
          <w:sz w:val="26"/>
          <w:szCs w:val="26"/>
        </w:rPr>
        <w:t xml:space="preserve">из НИУ ВШЭ </w:t>
      </w:r>
      <w:r w:rsidRPr="00C16F7C">
        <w:rPr>
          <w:sz w:val="26"/>
          <w:szCs w:val="26"/>
        </w:rPr>
        <w:t xml:space="preserve">непосредственно после получения академической задолженности по третьей </w:t>
      </w:r>
      <w:r w:rsidR="00D034B4">
        <w:rPr>
          <w:sz w:val="26"/>
          <w:szCs w:val="26"/>
        </w:rPr>
        <w:t>д</w:t>
      </w:r>
      <w:r w:rsidRPr="00C16F7C">
        <w:rPr>
          <w:sz w:val="26"/>
          <w:szCs w:val="26"/>
        </w:rPr>
        <w:t xml:space="preserve">исциплине по причине невыполнения обязанности по добросовестному освоению образовательной программы. </w:t>
      </w:r>
    </w:p>
    <w:p w:rsidR="0032490E" w:rsidRPr="00C16F7C" w:rsidRDefault="00C55CE9" w:rsidP="00FC3BA6">
      <w:pPr>
        <w:pStyle w:val="af2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C16F7C">
        <w:rPr>
          <w:sz w:val="26"/>
          <w:szCs w:val="26"/>
        </w:rPr>
        <w:t>Пересдачи</w:t>
      </w:r>
      <w:r w:rsidR="0032490E" w:rsidRPr="00C16F7C">
        <w:rPr>
          <w:sz w:val="26"/>
          <w:szCs w:val="26"/>
        </w:rPr>
        <w:t xml:space="preserve"> экзаме</w:t>
      </w:r>
      <w:r w:rsidR="00AC42DE" w:rsidRPr="00C16F7C">
        <w:rPr>
          <w:sz w:val="26"/>
          <w:szCs w:val="26"/>
        </w:rPr>
        <w:t>нов</w:t>
      </w:r>
      <w:r w:rsidR="0032490E" w:rsidRPr="00C16F7C">
        <w:rPr>
          <w:sz w:val="26"/>
          <w:szCs w:val="26"/>
        </w:rPr>
        <w:t xml:space="preserve">, просмотр работ, апелляция результатов проводятся в соответствии с регламентами </w:t>
      </w:r>
      <w:r w:rsidR="00B1264E" w:rsidRPr="00C16F7C">
        <w:rPr>
          <w:sz w:val="26"/>
          <w:szCs w:val="26"/>
        </w:rPr>
        <w:t>организаци</w:t>
      </w:r>
      <w:r w:rsidR="00B1264E">
        <w:rPr>
          <w:sz w:val="26"/>
          <w:szCs w:val="26"/>
        </w:rPr>
        <w:t>и</w:t>
      </w:r>
      <w:r w:rsidR="003B0E2C" w:rsidRPr="00C16F7C">
        <w:rPr>
          <w:sz w:val="26"/>
          <w:szCs w:val="26"/>
        </w:rPr>
        <w:t xml:space="preserve">, </w:t>
      </w:r>
      <w:r w:rsidR="00B1264E" w:rsidRPr="00C16F7C">
        <w:rPr>
          <w:sz w:val="26"/>
          <w:szCs w:val="26"/>
        </w:rPr>
        <w:t>ответственн</w:t>
      </w:r>
      <w:r w:rsidR="00B1264E">
        <w:rPr>
          <w:sz w:val="26"/>
          <w:szCs w:val="26"/>
        </w:rPr>
        <w:t>ой</w:t>
      </w:r>
      <w:r w:rsidR="00B1264E" w:rsidRPr="00C16F7C">
        <w:rPr>
          <w:sz w:val="26"/>
          <w:szCs w:val="26"/>
        </w:rPr>
        <w:t xml:space="preserve"> </w:t>
      </w:r>
      <w:r w:rsidR="003B0E2C" w:rsidRPr="00C16F7C">
        <w:rPr>
          <w:sz w:val="26"/>
          <w:szCs w:val="26"/>
        </w:rPr>
        <w:t xml:space="preserve">за </w:t>
      </w:r>
      <w:r w:rsidR="00AC42DE" w:rsidRPr="00C16F7C">
        <w:rPr>
          <w:sz w:val="26"/>
          <w:szCs w:val="26"/>
        </w:rPr>
        <w:t xml:space="preserve">реализацию </w:t>
      </w:r>
      <w:r w:rsidR="00B1264E">
        <w:rPr>
          <w:sz w:val="26"/>
          <w:szCs w:val="26"/>
        </w:rPr>
        <w:t xml:space="preserve">соответствующей </w:t>
      </w:r>
      <w:r w:rsidR="00AC42DE" w:rsidRPr="00C16F7C">
        <w:rPr>
          <w:sz w:val="26"/>
          <w:szCs w:val="26"/>
        </w:rPr>
        <w:t>дисциплин</w:t>
      </w:r>
      <w:r w:rsidR="00B1264E">
        <w:rPr>
          <w:sz w:val="26"/>
          <w:szCs w:val="26"/>
        </w:rPr>
        <w:t>ы</w:t>
      </w:r>
      <w:r w:rsidR="00AC42DE" w:rsidRPr="00C16F7C">
        <w:rPr>
          <w:sz w:val="26"/>
          <w:szCs w:val="26"/>
        </w:rPr>
        <w:t xml:space="preserve"> и </w:t>
      </w:r>
      <w:r w:rsidR="003B0E2C" w:rsidRPr="00C16F7C">
        <w:rPr>
          <w:sz w:val="26"/>
          <w:szCs w:val="26"/>
        </w:rPr>
        <w:t>проведение экзамен</w:t>
      </w:r>
      <w:r w:rsidR="00AC42DE" w:rsidRPr="00C16F7C">
        <w:rPr>
          <w:sz w:val="26"/>
          <w:szCs w:val="26"/>
        </w:rPr>
        <w:t>ов</w:t>
      </w:r>
      <w:r w:rsidR="007D35A0">
        <w:rPr>
          <w:sz w:val="26"/>
          <w:szCs w:val="26"/>
        </w:rPr>
        <w:t>:</w:t>
      </w:r>
    </w:p>
    <w:p w:rsidR="001B0E96" w:rsidRPr="00C16F7C" w:rsidRDefault="001B0E96" w:rsidP="00FC3BA6">
      <w:pPr>
        <w:pStyle w:val="af2"/>
        <w:numPr>
          <w:ilvl w:val="2"/>
          <w:numId w:val="6"/>
        </w:numPr>
        <w:ind w:left="0" w:firstLine="709"/>
        <w:jc w:val="both"/>
        <w:rPr>
          <w:sz w:val="26"/>
          <w:szCs w:val="26"/>
        </w:rPr>
      </w:pPr>
      <w:r w:rsidRPr="00C16F7C">
        <w:rPr>
          <w:sz w:val="26"/>
          <w:szCs w:val="26"/>
        </w:rPr>
        <w:lastRenderedPageBreak/>
        <w:t>Студент, который не сдал экзамен</w:t>
      </w:r>
      <w:r w:rsidR="00670576" w:rsidRPr="00C16F7C">
        <w:rPr>
          <w:sz w:val="26"/>
          <w:szCs w:val="26"/>
        </w:rPr>
        <w:t xml:space="preserve"> </w:t>
      </w:r>
      <w:r w:rsidR="00C55CE9" w:rsidRPr="00C16F7C">
        <w:rPr>
          <w:sz w:val="26"/>
          <w:szCs w:val="26"/>
        </w:rPr>
        <w:t xml:space="preserve">в </w:t>
      </w:r>
      <w:proofErr w:type="spellStart"/>
      <w:r w:rsidR="00C55CE9" w:rsidRPr="00C16F7C">
        <w:rPr>
          <w:sz w:val="26"/>
          <w:szCs w:val="26"/>
        </w:rPr>
        <w:t>Сколтехе</w:t>
      </w:r>
      <w:proofErr w:type="spellEnd"/>
      <w:r w:rsidR="00C55CE9" w:rsidRPr="00C16F7C">
        <w:rPr>
          <w:sz w:val="26"/>
          <w:szCs w:val="26"/>
        </w:rPr>
        <w:t xml:space="preserve"> </w:t>
      </w:r>
      <w:r w:rsidR="00670576" w:rsidRPr="00C16F7C">
        <w:rPr>
          <w:sz w:val="26"/>
          <w:szCs w:val="26"/>
        </w:rPr>
        <w:t xml:space="preserve">и получил неудовлетворительную </w:t>
      </w:r>
      <w:r w:rsidR="00AE0DE7">
        <w:rPr>
          <w:sz w:val="26"/>
          <w:szCs w:val="26"/>
        </w:rPr>
        <w:t>промежуточную/окончательную</w:t>
      </w:r>
      <w:r w:rsidR="00670576" w:rsidRPr="00C16F7C">
        <w:rPr>
          <w:sz w:val="26"/>
          <w:szCs w:val="26"/>
        </w:rPr>
        <w:t xml:space="preserve"> оценку</w:t>
      </w:r>
      <w:r w:rsidR="00B46118" w:rsidRPr="00C16F7C">
        <w:rPr>
          <w:sz w:val="26"/>
          <w:szCs w:val="26"/>
        </w:rPr>
        <w:t xml:space="preserve"> по </w:t>
      </w:r>
      <w:r w:rsidR="003B1120" w:rsidRPr="00C16F7C">
        <w:rPr>
          <w:sz w:val="26"/>
          <w:szCs w:val="26"/>
        </w:rPr>
        <w:t>дисциплине</w:t>
      </w:r>
      <w:r w:rsidR="007C2F6A" w:rsidRPr="00C16F7C">
        <w:rPr>
          <w:sz w:val="26"/>
          <w:szCs w:val="26"/>
        </w:rPr>
        <w:t xml:space="preserve">, </w:t>
      </w:r>
      <w:r w:rsidR="008A244E" w:rsidRPr="00C16F7C">
        <w:rPr>
          <w:sz w:val="26"/>
          <w:szCs w:val="26"/>
        </w:rPr>
        <w:t xml:space="preserve">реализуемой </w:t>
      </w:r>
      <w:proofErr w:type="spellStart"/>
      <w:r w:rsidR="007C2F6A" w:rsidRPr="00C16F7C">
        <w:rPr>
          <w:sz w:val="26"/>
          <w:szCs w:val="26"/>
        </w:rPr>
        <w:t>Сколтехом</w:t>
      </w:r>
      <w:proofErr w:type="spellEnd"/>
      <w:r w:rsidRPr="00C16F7C">
        <w:rPr>
          <w:sz w:val="26"/>
          <w:szCs w:val="26"/>
        </w:rPr>
        <w:t xml:space="preserve">, </w:t>
      </w:r>
      <w:r w:rsidR="002B654A" w:rsidRPr="00C16F7C">
        <w:rPr>
          <w:sz w:val="26"/>
          <w:szCs w:val="26"/>
        </w:rPr>
        <w:t xml:space="preserve">не </w:t>
      </w:r>
      <w:r w:rsidRPr="00C16F7C">
        <w:rPr>
          <w:sz w:val="26"/>
          <w:szCs w:val="26"/>
        </w:rPr>
        <w:t>может пересдавать экзамен</w:t>
      </w:r>
      <w:r w:rsidR="00DB187D" w:rsidRPr="00C16F7C">
        <w:rPr>
          <w:sz w:val="26"/>
          <w:szCs w:val="26"/>
        </w:rPr>
        <w:t xml:space="preserve"> в</w:t>
      </w:r>
      <w:r w:rsidR="00C55CE9" w:rsidRPr="00C16F7C">
        <w:rPr>
          <w:sz w:val="26"/>
          <w:szCs w:val="26"/>
        </w:rPr>
        <w:t xml:space="preserve"> </w:t>
      </w:r>
      <w:r w:rsidR="003D3FD9">
        <w:rPr>
          <w:sz w:val="26"/>
          <w:szCs w:val="26"/>
        </w:rPr>
        <w:t>НИУ ВШЭ</w:t>
      </w:r>
      <w:r w:rsidR="002B654A" w:rsidRPr="00C16F7C">
        <w:rPr>
          <w:sz w:val="26"/>
          <w:szCs w:val="26"/>
        </w:rPr>
        <w:t>. Он может</w:t>
      </w:r>
      <w:r w:rsidR="005B7793" w:rsidRPr="00C16F7C">
        <w:rPr>
          <w:sz w:val="26"/>
          <w:szCs w:val="26"/>
        </w:rPr>
        <w:t xml:space="preserve"> повторить изучение этой </w:t>
      </w:r>
      <w:r w:rsidR="003B1120" w:rsidRPr="00C16F7C">
        <w:rPr>
          <w:sz w:val="26"/>
          <w:szCs w:val="26"/>
        </w:rPr>
        <w:t xml:space="preserve">дисциплины </w:t>
      </w:r>
      <w:r w:rsidR="002B654A" w:rsidRPr="00C16F7C">
        <w:rPr>
          <w:sz w:val="26"/>
          <w:szCs w:val="26"/>
        </w:rPr>
        <w:t xml:space="preserve">в соответствии с </w:t>
      </w:r>
      <w:r w:rsidR="005B7793" w:rsidRPr="00C16F7C">
        <w:rPr>
          <w:sz w:val="26"/>
          <w:szCs w:val="26"/>
        </w:rPr>
        <w:t>индивидуальн</w:t>
      </w:r>
      <w:r w:rsidR="002B654A" w:rsidRPr="00C16F7C">
        <w:rPr>
          <w:sz w:val="26"/>
          <w:szCs w:val="26"/>
        </w:rPr>
        <w:t>ым</w:t>
      </w:r>
      <w:r w:rsidR="005B7793" w:rsidRPr="00C16F7C">
        <w:rPr>
          <w:sz w:val="26"/>
          <w:szCs w:val="26"/>
        </w:rPr>
        <w:t xml:space="preserve"> учебн</w:t>
      </w:r>
      <w:r w:rsidR="002B654A" w:rsidRPr="00C16F7C">
        <w:rPr>
          <w:sz w:val="26"/>
          <w:szCs w:val="26"/>
        </w:rPr>
        <w:t>ым</w:t>
      </w:r>
      <w:r w:rsidR="005B7793" w:rsidRPr="00C16F7C">
        <w:rPr>
          <w:sz w:val="26"/>
          <w:szCs w:val="26"/>
        </w:rPr>
        <w:t xml:space="preserve"> план</w:t>
      </w:r>
      <w:r w:rsidR="002B654A" w:rsidRPr="00C16F7C">
        <w:rPr>
          <w:sz w:val="26"/>
          <w:szCs w:val="26"/>
        </w:rPr>
        <w:t>ом</w:t>
      </w:r>
      <w:r w:rsidR="00C55CE9" w:rsidRPr="00C16F7C">
        <w:rPr>
          <w:sz w:val="26"/>
          <w:szCs w:val="26"/>
        </w:rPr>
        <w:t xml:space="preserve"> </w:t>
      </w:r>
      <w:r w:rsidR="008611E3" w:rsidRPr="00C16F7C">
        <w:rPr>
          <w:sz w:val="26"/>
          <w:szCs w:val="26"/>
        </w:rPr>
        <w:t>согласно</w:t>
      </w:r>
      <w:r w:rsidR="00C55CE9" w:rsidRPr="00C16F7C">
        <w:rPr>
          <w:sz w:val="26"/>
          <w:szCs w:val="26"/>
        </w:rPr>
        <w:t xml:space="preserve"> внутренним локальным актам</w:t>
      </w:r>
      <w:r w:rsidR="008611E3" w:rsidRPr="00C16F7C">
        <w:rPr>
          <w:sz w:val="26"/>
          <w:szCs w:val="26"/>
        </w:rPr>
        <w:t xml:space="preserve"> </w:t>
      </w:r>
      <w:proofErr w:type="spellStart"/>
      <w:r w:rsidR="00C55CE9" w:rsidRPr="00C16F7C">
        <w:rPr>
          <w:sz w:val="26"/>
          <w:szCs w:val="26"/>
        </w:rPr>
        <w:t>Сколтеха</w:t>
      </w:r>
      <w:proofErr w:type="spellEnd"/>
      <w:r w:rsidR="008611E3" w:rsidRPr="00C16F7C">
        <w:rPr>
          <w:sz w:val="26"/>
          <w:szCs w:val="26"/>
        </w:rPr>
        <w:t>,</w:t>
      </w:r>
      <w:r w:rsidR="007C2F6A" w:rsidRPr="00C16F7C">
        <w:rPr>
          <w:sz w:val="26"/>
          <w:szCs w:val="26"/>
        </w:rPr>
        <w:t xml:space="preserve"> без перехода на место с оплатой стоимости обучения в НИУ ВШЭ</w:t>
      </w:r>
      <w:r w:rsidR="00571CD8">
        <w:rPr>
          <w:sz w:val="26"/>
          <w:szCs w:val="26"/>
        </w:rPr>
        <w:t xml:space="preserve"> в случае, если студент обучается на </w:t>
      </w:r>
      <w:r w:rsidR="00571CD8" w:rsidRPr="00C526C0">
        <w:rPr>
          <w:sz w:val="26"/>
          <w:szCs w:val="26"/>
        </w:rPr>
        <w:t xml:space="preserve">месте, </w:t>
      </w:r>
      <w:r w:rsidR="00571CD8" w:rsidRPr="00C526C0">
        <w:rPr>
          <w:bCs/>
          <w:sz w:val="26"/>
          <w:szCs w:val="26"/>
        </w:rPr>
        <w:t>финансируемом за счет субсидий из федерального бюджета на выполнение государственного задания</w:t>
      </w:r>
      <w:r w:rsidR="0016638E">
        <w:rPr>
          <w:rStyle w:val="af1"/>
          <w:sz w:val="26"/>
          <w:szCs w:val="26"/>
        </w:rPr>
        <w:footnoteReference w:id="2"/>
      </w:r>
      <w:r w:rsidR="007C2F6A" w:rsidRPr="00C16F7C">
        <w:rPr>
          <w:sz w:val="26"/>
          <w:szCs w:val="26"/>
        </w:rPr>
        <w:t>.</w:t>
      </w:r>
    </w:p>
    <w:p w:rsidR="00C55CE9" w:rsidRPr="00C16F7C" w:rsidRDefault="008A244E" w:rsidP="00FC3BA6">
      <w:pPr>
        <w:pStyle w:val="af2"/>
        <w:numPr>
          <w:ilvl w:val="2"/>
          <w:numId w:val="6"/>
        </w:numPr>
        <w:ind w:left="0" w:firstLine="709"/>
        <w:jc w:val="both"/>
        <w:rPr>
          <w:sz w:val="26"/>
          <w:szCs w:val="26"/>
        </w:rPr>
      </w:pPr>
      <w:r w:rsidRPr="00C16F7C">
        <w:rPr>
          <w:sz w:val="26"/>
          <w:szCs w:val="26"/>
        </w:rPr>
        <w:t xml:space="preserve">Порядок </w:t>
      </w:r>
      <w:r w:rsidR="002E6C26">
        <w:rPr>
          <w:sz w:val="26"/>
          <w:szCs w:val="26"/>
        </w:rPr>
        <w:t xml:space="preserve">пересдач и </w:t>
      </w:r>
      <w:r w:rsidRPr="00C16F7C">
        <w:rPr>
          <w:sz w:val="26"/>
          <w:szCs w:val="26"/>
        </w:rPr>
        <w:t>повторного изучения дисциплин, реализуемых НИУ</w:t>
      </w:r>
      <w:r w:rsidR="0016638E">
        <w:rPr>
          <w:sz w:val="26"/>
          <w:szCs w:val="26"/>
        </w:rPr>
        <w:t> </w:t>
      </w:r>
      <w:r w:rsidRPr="00C16F7C">
        <w:rPr>
          <w:sz w:val="26"/>
          <w:szCs w:val="26"/>
        </w:rPr>
        <w:t>ВШЭ</w:t>
      </w:r>
      <w:r w:rsidR="001B7F92" w:rsidRPr="00C16F7C">
        <w:rPr>
          <w:sz w:val="26"/>
          <w:szCs w:val="26"/>
        </w:rPr>
        <w:t>,</w:t>
      </w:r>
      <w:r w:rsidRPr="00C16F7C">
        <w:rPr>
          <w:sz w:val="26"/>
          <w:szCs w:val="26"/>
        </w:rPr>
        <w:t xml:space="preserve"> для студентов</w:t>
      </w:r>
      <w:r w:rsidR="001B7F92" w:rsidRPr="00C16F7C">
        <w:rPr>
          <w:sz w:val="26"/>
          <w:szCs w:val="26"/>
        </w:rPr>
        <w:t>,</w:t>
      </w:r>
      <w:r w:rsidRPr="00C16F7C">
        <w:rPr>
          <w:sz w:val="26"/>
          <w:szCs w:val="26"/>
        </w:rPr>
        <w:t xml:space="preserve"> </w:t>
      </w:r>
      <w:r w:rsidR="001B7F92" w:rsidRPr="00C16F7C">
        <w:rPr>
          <w:sz w:val="26"/>
          <w:szCs w:val="26"/>
        </w:rPr>
        <w:t xml:space="preserve">имеющих академические задолженности </w:t>
      </w:r>
      <w:r w:rsidR="00AD3460" w:rsidRPr="00C16F7C">
        <w:rPr>
          <w:sz w:val="26"/>
          <w:szCs w:val="26"/>
        </w:rPr>
        <w:t>по этим д</w:t>
      </w:r>
      <w:r w:rsidR="001B7F92" w:rsidRPr="00C16F7C">
        <w:rPr>
          <w:sz w:val="26"/>
          <w:szCs w:val="26"/>
        </w:rPr>
        <w:t>исциплинам</w:t>
      </w:r>
      <w:r w:rsidR="00B1264E">
        <w:rPr>
          <w:sz w:val="26"/>
          <w:szCs w:val="26"/>
        </w:rPr>
        <w:t>,</w:t>
      </w:r>
      <w:r w:rsidRPr="00C16F7C">
        <w:rPr>
          <w:sz w:val="26"/>
          <w:szCs w:val="26"/>
        </w:rPr>
        <w:t xml:space="preserve"> </w:t>
      </w:r>
      <w:r w:rsidR="001B7F92" w:rsidRPr="00C16F7C">
        <w:rPr>
          <w:sz w:val="26"/>
          <w:szCs w:val="26"/>
        </w:rPr>
        <w:t>определяется</w:t>
      </w:r>
      <w:r w:rsidR="00C55CE9" w:rsidRPr="00C16F7C">
        <w:rPr>
          <w:sz w:val="26"/>
          <w:szCs w:val="26"/>
        </w:rPr>
        <w:t xml:space="preserve"> Положением </w:t>
      </w:r>
      <w:r w:rsidR="003D3FD9">
        <w:rPr>
          <w:sz w:val="26"/>
          <w:szCs w:val="26"/>
        </w:rPr>
        <w:t>НИУ ВШЭ</w:t>
      </w:r>
      <w:r w:rsidR="007C2F6A" w:rsidRPr="00C16F7C">
        <w:rPr>
          <w:bCs/>
          <w:sz w:val="26"/>
          <w:szCs w:val="26"/>
        </w:rPr>
        <w:t xml:space="preserve">. </w:t>
      </w:r>
    </w:p>
    <w:p w:rsidR="007C2F6A" w:rsidRPr="00C16F7C" w:rsidRDefault="007C2F6A">
      <w:pPr>
        <w:ind w:firstLine="709"/>
        <w:jc w:val="center"/>
        <w:rPr>
          <w:sz w:val="26"/>
          <w:szCs w:val="26"/>
        </w:rPr>
      </w:pPr>
    </w:p>
    <w:p w:rsidR="00BF71D2" w:rsidRPr="00C16F7C" w:rsidRDefault="00BF71D2" w:rsidP="00A53913">
      <w:pPr>
        <w:ind w:firstLine="709"/>
        <w:rPr>
          <w:b/>
          <w:sz w:val="26"/>
          <w:szCs w:val="26"/>
        </w:rPr>
      </w:pPr>
    </w:p>
    <w:sectPr w:rsidR="00BF71D2" w:rsidRPr="00C16F7C" w:rsidSect="00F1783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EC1" w:rsidRDefault="00227EC1">
      <w:r>
        <w:separator/>
      </w:r>
    </w:p>
  </w:endnote>
  <w:endnote w:type="continuationSeparator" w:id="0">
    <w:p w:rsidR="00227EC1" w:rsidRDefault="00227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28B" w:rsidRDefault="00B3028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3028B" w:rsidRDefault="00B3028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28B" w:rsidRDefault="00B3028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EC1" w:rsidRDefault="00227EC1">
      <w:r>
        <w:separator/>
      </w:r>
    </w:p>
  </w:footnote>
  <w:footnote w:type="continuationSeparator" w:id="0">
    <w:p w:rsidR="00227EC1" w:rsidRDefault="00227EC1">
      <w:r>
        <w:continuationSeparator/>
      </w:r>
    </w:p>
  </w:footnote>
  <w:footnote w:id="1">
    <w:p w:rsidR="00F17836" w:rsidRDefault="00F17836" w:rsidP="00F17836">
      <w:pPr>
        <w:pStyle w:val="af"/>
        <w:jc w:val="both"/>
      </w:pPr>
      <w:r>
        <w:rPr>
          <w:rStyle w:val="af1"/>
        </w:rPr>
        <w:footnoteRef/>
      </w:r>
      <w:r>
        <w:t xml:space="preserve"> В это число не входят ранее полученные задолженности по </w:t>
      </w:r>
      <w:r w:rsidR="00D034B4">
        <w:t>д</w:t>
      </w:r>
      <w:r>
        <w:t xml:space="preserve">исциплинам/частям </w:t>
      </w:r>
      <w:r w:rsidR="00D034B4">
        <w:t>д</w:t>
      </w:r>
      <w:r>
        <w:t>исциплин, которые студент изучает повторно, находясь на обучении по ИУП с повтором</w:t>
      </w:r>
      <w:r w:rsidRPr="00964E19">
        <w:t xml:space="preserve">, </w:t>
      </w:r>
      <w:r>
        <w:t xml:space="preserve">если студент еще не сдавал экзамены по этим </w:t>
      </w:r>
      <w:r w:rsidR="00D034B4">
        <w:t>д</w:t>
      </w:r>
      <w:r>
        <w:t>исциплинам в рассматриваемый период</w:t>
      </w:r>
      <w:r w:rsidR="00D034B4">
        <w:t>.</w:t>
      </w:r>
    </w:p>
  </w:footnote>
  <w:footnote w:id="2">
    <w:p w:rsidR="0016638E" w:rsidRDefault="0016638E" w:rsidP="0016638E">
      <w:pPr>
        <w:pStyle w:val="af"/>
        <w:jc w:val="both"/>
      </w:pPr>
      <w:r>
        <w:rPr>
          <w:rStyle w:val="af1"/>
        </w:rPr>
        <w:footnoteRef/>
      </w:r>
      <w:r>
        <w:t xml:space="preserve"> Но только в случае, если студент не имеет академической задолженности по итогам пересдач по дисциплине, реализуемой НИУ ВШЭ.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28B" w:rsidRDefault="00B3028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3028B" w:rsidRDefault="00B3028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28B" w:rsidRDefault="00B3028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55C4">
      <w:rPr>
        <w:rStyle w:val="a5"/>
        <w:noProof/>
      </w:rPr>
      <w:t>2</w:t>
    </w:r>
    <w:r>
      <w:rPr>
        <w:rStyle w:val="a5"/>
      </w:rPr>
      <w:fldChar w:fldCharType="end"/>
    </w:r>
  </w:p>
  <w:p w:rsidR="00B3028B" w:rsidRDefault="00B3028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56AC9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545EEF"/>
    <w:multiLevelType w:val="multilevel"/>
    <w:tmpl w:val="16E47256"/>
    <w:lvl w:ilvl="0">
      <w:start w:val="1"/>
      <w:numFmt w:val="decimal"/>
      <w:pStyle w:val="a"/>
      <w:lvlText w:val="%1."/>
      <w:lvlJc w:val="left"/>
      <w:pPr>
        <w:ind w:left="786" w:hanging="360"/>
      </w:pPr>
      <w:rPr>
        <w:rFonts w:hint="default"/>
        <w:b w:val="0"/>
        <w:strike w:val="0"/>
      </w:r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54B4859"/>
    <w:multiLevelType w:val="multilevel"/>
    <w:tmpl w:val="EE6682B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8F421A9"/>
    <w:multiLevelType w:val="hybridMultilevel"/>
    <w:tmpl w:val="70C83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7E7565"/>
    <w:multiLevelType w:val="hybridMultilevel"/>
    <w:tmpl w:val="36667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"/>
    <w:lvlOverride w:ilvl="0">
      <w:startOverride w:val="112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8B2"/>
    <w:rsid w:val="00003B9A"/>
    <w:rsid w:val="00013C28"/>
    <w:rsid w:val="0001516C"/>
    <w:rsid w:val="000170F4"/>
    <w:rsid w:val="00017F92"/>
    <w:rsid w:val="000215C8"/>
    <w:rsid w:val="000219E1"/>
    <w:rsid w:val="00023EDF"/>
    <w:rsid w:val="0003442B"/>
    <w:rsid w:val="00035E25"/>
    <w:rsid w:val="000371D3"/>
    <w:rsid w:val="00037742"/>
    <w:rsid w:val="000410E3"/>
    <w:rsid w:val="00045574"/>
    <w:rsid w:val="0004660F"/>
    <w:rsid w:val="000504CF"/>
    <w:rsid w:val="000515E4"/>
    <w:rsid w:val="00052D2C"/>
    <w:rsid w:val="00054638"/>
    <w:rsid w:val="00054AA6"/>
    <w:rsid w:val="00061D9B"/>
    <w:rsid w:val="000622E2"/>
    <w:rsid w:val="000628E5"/>
    <w:rsid w:val="00066CB0"/>
    <w:rsid w:val="000717FF"/>
    <w:rsid w:val="00074E94"/>
    <w:rsid w:val="0007762C"/>
    <w:rsid w:val="00077C55"/>
    <w:rsid w:val="0008296A"/>
    <w:rsid w:val="00087C6F"/>
    <w:rsid w:val="00091E49"/>
    <w:rsid w:val="00093D3A"/>
    <w:rsid w:val="000957E9"/>
    <w:rsid w:val="0009741C"/>
    <w:rsid w:val="000A0B6D"/>
    <w:rsid w:val="000B59B2"/>
    <w:rsid w:val="000B7CC3"/>
    <w:rsid w:val="000C2AFF"/>
    <w:rsid w:val="000C2BF4"/>
    <w:rsid w:val="000D014F"/>
    <w:rsid w:val="000E0611"/>
    <w:rsid w:val="000E1570"/>
    <w:rsid w:val="000E1CB0"/>
    <w:rsid w:val="000E4266"/>
    <w:rsid w:val="000F2531"/>
    <w:rsid w:val="000F32C2"/>
    <w:rsid w:val="000F4482"/>
    <w:rsid w:val="0010348C"/>
    <w:rsid w:val="00103AC0"/>
    <w:rsid w:val="00103D70"/>
    <w:rsid w:val="00112661"/>
    <w:rsid w:val="00115167"/>
    <w:rsid w:val="00115EAE"/>
    <w:rsid w:val="001204C9"/>
    <w:rsid w:val="00125065"/>
    <w:rsid w:val="00125999"/>
    <w:rsid w:val="00135CF6"/>
    <w:rsid w:val="0013670E"/>
    <w:rsid w:val="00137063"/>
    <w:rsid w:val="00144833"/>
    <w:rsid w:val="00154433"/>
    <w:rsid w:val="001563D4"/>
    <w:rsid w:val="001604F4"/>
    <w:rsid w:val="0016573C"/>
    <w:rsid w:val="0016638E"/>
    <w:rsid w:val="00171D0B"/>
    <w:rsid w:val="00176064"/>
    <w:rsid w:val="0017745D"/>
    <w:rsid w:val="00180B76"/>
    <w:rsid w:val="00182619"/>
    <w:rsid w:val="001837CD"/>
    <w:rsid w:val="00197AF3"/>
    <w:rsid w:val="001A530E"/>
    <w:rsid w:val="001A5905"/>
    <w:rsid w:val="001A5C14"/>
    <w:rsid w:val="001A7C48"/>
    <w:rsid w:val="001B0E96"/>
    <w:rsid w:val="001B19DE"/>
    <w:rsid w:val="001B7F92"/>
    <w:rsid w:val="001C0780"/>
    <w:rsid w:val="001C53C1"/>
    <w:rsid w:val="001D0391"/>
    <w:rsid w:val="001D22E5"/>
    <w:rsid w:val="001D3D7F"/>
    <w:rsid w:val="001D5DD0"/>
    <w:rsid w:val="001E6AB5"/>
    <w:rsid w:val="001F401A"/>
    <w:rsid w:val="002018EE"/>
    <w:rsid w:val="00201B4B"/>
    <w:rsid w:val="002037BF"/>
    <w:rsid w:val="00203F65"/>
    <w:rsid w:val="002060F1"/>
    <w:rsid w:val="00212AF9"/>
    <w:rsid w:val="00214953"/>
    <w:rsid w:val="0021546F"/>
    <w:rsid w:val="002243B8"/>
    <w:rsid w:val="00227EC1"/>
    <w:rsid w:val="00232911"/>
    <w:rsid w:val="00235169"/>
    <w:rsid w:val="00235630"/>
    <w:rsid w:val="002402BF"/>
    <w:rsid w:val="00241BBC"/>
    <w:rsid w:val="0024258C"/>
    <w:rsid w:val="002440CD"/>
    <w:rsid w:val="00247772"/>
    <w:rsid w:val="00256DB1"/>
    <w:rsid w:val="00257A2D"/>
    <w:rsid w:val="002601CB"/>
    <w:rsid w:val="00260D79"/>
    <w:rsid w:val="00262B8C"/>
    <w:rsid w:val="00263B5D"/>
    <w:rsid w:val="00265B16"/>
    <w:rsid w:val="002747E3"/>
    <w:rsid w:val="00275747"/>
    <w:rsid w:val="00280179"/>
    <w:rsid w:val="00280A10"/>
    <w:rsid w:val="00281282"/>
    <w:rsid w:val="0028340D"/>
    <w:rsid w:val="0028635D"/>
    <w:rsid w:val="002872FA"/>
    <w:rsid w:val="002879C2"/>
    <w:rsid w:val="002915C0"/>
    <w:rsid w:val="00292348"/>
    <w:rsid w:val="00293B0E"/>
    <w:rsid w:val="0029446B"/>
    <w:rsid w:val="00295B4D"/>
    <w:rsid w:val="002A005A"/>
    <w:rsid w:val="002A0E46"/>
    <w:rsid w:val="002A10C1"/>
    <w:rsid w:val="002A6407"/>
    <w:rsid w:val="002A7CAE"/>
    <w:rsid w:val="002B654A"/>
    <w:rsid w:val="002B75C8"/>
    <w:rsid w:val="002C006A"/>
    <w:rsid w:val="002C1713"/>
    <w:rsid w:val="002D1350"/>
    <w:rsid w:val="002E0DFA"/>
    <w:rsid w:val="002E61C8"/>
    <w:rsid w:val="002E6C26"/>
    <w:rsid w:val="002E73E8"/>
    <w:rsid w:val="002F0433"/>
    <w:rsid w:val="002F1634"/>
    <w:rsid w:val="002F20B7"/>
    <w:rsid w:val="002F7006"/>
    <w:rsid w:val="00300A55"/>
    <w:rsid w:val="00303450"/>
    <w:rsid w:val="00306B89"/>
    <w:rsid w:val="00310A96"/>
    <w:rsid w:val="0032431C"/>
    <w:rsid w:val="003245E6"/>
    <w:rsid w:val="0032490E"/>
    <w:rsid w:val="003255C4"/>
    <w:rsid w:val="00325C62"/>
    <w:rsid w:val="0032769B"/>
    <w:rsid w:val="00327926"/>
    <w:rsid w:val="0033409F"/>
    <w:rsid w:val="00336B18"/>
    <w:rsid w:val="00344EBA"/>
    <w:rsid w:val="00354CC7"/>
    <w:rsid w:val="003570E5"/>
    <w:rsid w:val="00357905"/>
    <w:rsid w:val="00362753"/>
    <w:rsid w:val="00365CCF"/>
    <w:rsid w:val="00366844"/>
    <w:rsid w:val="003763ED"/>
    <w:rsid w:val="0038166C"/>
    <w:rsid w:val="0039030C"/>
    <w:rsid w:val="00390744"/>
    <w:rsid w:val="003920F9"/>
    <w:rsid w:val="003A6D8E"/>
    <w:rsid w:val="003A74C4"/>
    <w:rsid w:val="003A7A2D"/>
    <w:rsid w:val="003B0E2C"/>
    <w:rsid w:val="003B1120"/>
    <w:rsid w:val="003B5F32"/>
    <w:rsid w:val="003B6AB3"/>
    <w:rsid w:val="003D3FD9"/>
    <w:rsid w:val="003D4902"/>
    <w:rsid w:val="003D555B"/>
    <w:rsid w:val="003D5CE0"/>
    <w:rsid w:val="003D7A4E"/>
    <w:rsid w:val="003E098D"/>
    <w:rsid w:val="003E3E18"/>
    <w:rsid w:val="003E4839"/>
    <w:rsid w:val="003E4FE8"/>
    <w:rsid w:val="003E50CA"/>
    <w:rsid w:val="003F0ADB"/>
    <w:rsid w:val="003F0C3D"/>
    <w:rsid w:val="003F187C"/>
    <w:rsid w:val="0040243A"/>
    <w:rsid w:val="0040495E"/>
    <w:rsid w:val="004151E3"/>
    <w:rsid w:val="004234B2"/>
    <w:rsid w:val="00423EA8"/>
    <w:rsid w:val="0042552C"/>
    <w:rsid w:val="00430850"/>
    <w:rsid w:val="00432177"/>
    <w:rsid w:val="004322BF"/>
    <w:rsid w:val="0043451F"/>
    <w:rsid w:val="00437926"/>
    <w:rsid w:val="004400EF"/>
    <w:rsid w:val="00443C56"/>
    <w:rsid w:val="00443DA6"/>
    <w:rsid w:val="00444773"/>
    <w:rsid w:val="00444E70"/>
    <w:rsid w:val="004500CB"/>
    <w:rsid w:val="00450262"/>
    <w:rsid w:val="0045294D"/>
    <w:rsid w:val="004549C2"/>
    <w:rsid w:val="00454B50"/>
    <w:rsid w:val="004550FE"/>
    <w:rsid w:val="00455D1B"/>
    <w:rsid w:val="00456197"/>
    <w:rsid w:val="0046464B"/>
    <w:rsid w:val="00467C43"/>
    <w:rsid w:val="00474F5E"/>
    <w:rsid w:val="0047653D"/>
    <w:rsid w:val="004777AA"/>
    <w:rsid w:val="00482337"/>
    <w:rsid w:val="0048486A"/>
    <w:rsid w:val="00485D12"/>
    <w:rsid w:val="004860D6"/>
    <w:rsid w:val="004874AE"/>
    <w:rsid w:val="00490A76"/>
    <w:rsid w:val="00494401"/>
    <w:rsid w:val="004A096E"/>
    <w:rsid w:val="004A0C35"/>
    <w:rsid w:val="004A6E2C"/>
    <w:rsid w:val="004A7E69"/>
    <w:rsid w:val="004B1107"/>
    <w:rsid w:val="004B213B"/>
    <w:rsid w:val="004B25DF"/>
    <w:rsid w:val="004B484A"/>
    <w:rsid w:val="004B5A57"/>
    <w:rsid w:val="004B5A67"/>
    <w:rsid w:val="004C6A02"/>
    <w:rsid w:val="004C7F53"/>
    <w:rsid w:val="004D50C9"/>
    <w:rsid w:val="004D7C2F"/>
    <w:rsid w:val="004E1F42"/>
    <w:rsid w:val="004E2297"/>
    <w:rsid w:val="004E2A80"/>
    <w:rsid w:val="004E535A"/>
    <w:rsid w:val="004E6895"/>
    <w:rsid w:val="004F2593"/>
    <w:rsid w:val="004F3243"/>
    <w:rsid w:val="004F3552"/>
    <w:rsid w:val="004F3D85"/>
    <w:rsid w:val="00505BFD"/>
    <w:rsid w:val="005076DA"/>
    <w:rsid w:val="00514B1B"/>
    <w:rsid w:val="00522716"/>
    <w:rsid w:val="0052566E"/>
    <w:rsid w:val="00527007"/>
    <w:rsid w:val="00532ED3"/>
    <w:rsid w:val="00535209"/>
    <w:rsid w:val="00535CB6"/>
    <w:rsid w:val="00543077"/>
    <w:rsid w:val="00550475"/>
    <w:rsid w:val="005519F9"/>
    <w:rsid w:val="00564309"/>
    <w:rsid w:val="005654EB"/>
    <w:rsid w:val="0056736E"/>
    <w:rsid w:val="00567BBB"/>
    <w:rsid w:val="00567C1A"/>
    <w:rsid w:val="00571CD8"/>
    <w:rsid w:val="0058121D"/>
    <w:rsid w:val="0058657D"/>
    <w:rsid w:val="0058674C"/>
    <w:rsid w:val="00591BE5"/>
    <w:rsid w:val="005A5839"/>
    <w:rsid w:val="005B3C22"/>
    <w:rsid w:val="005B554C"/>
    <w:rsid w:val="005B7793"/>
    <w:rsid w:val="005C2E03"/>
    <w:rsid w:val="005C3BBD"/>
    <w:rsid w:val="005C6448"/>
    <w:rsid w:val="005D0067"/>
    <w:rsid w:val="005D0D5C"/>
    <w:rsid w:val="005D1915"/>
    <w:rsid w:val="005D2426"/>
    <w:rsid w:val="005D4976"/>
    <w:rsid w:val="005D6E8A"/>
    <w:rsid w:val="005E02F5"/>
    <w:rsid w:val="005E0411"/>
    <w:rsid w:val="005E14EF"/>
    <w:rsid w:val="005E2ADB"/>
    <w:rsid w:val="005E50BD"/>
    <w:rsid w:val="005F43DD"/>
    <w:rsid w:val="00605310"/>
    <w:rsid w:val="0060665D"/>
    <w:rsid w:val="00615E12"/>
    <w:rsid w:val="00617040"/>
    <w:rsid w:val="00624CAD"/>
    <w:rsid w:val="006264F1"/>
    <w:rsid w:val="0062716B"/>
    <w:rsid w:val="006278E2"/>
    <w:rsid w:val="00627EA7"/>
    <w:rsid w:val="00636A18"/>
    <w:rsid w:val="00641C77"/>
    <w:rsid w:val="00645B3A"/>
    <w:rsid w:val="006479E0"/>
    <w:rsid w:val="006501BF"/>
    <w:rsid w:val="006545AB"/>
    <w:rsid w:val="00655F6C"/>
    <w:rsid w:val="0065744E"/>
    <w:rsid w:val="00657E8A"/>
    <w:rsid w:val="00660317"/>
    <w:rsid w:val="00662E7A"/>
    <w:rsid w:val="00663C3F"/>
    <w:rsid w:val="00663EC5"/>
    <w:rsid w:val="006645AD"/>
    <w:rsid w:val="0066698C"/>
    <w:rsid w:val="00670576"/>
    <w:rsid w:val="0067273F"/>
    <w:rsid w:val="0067429B"/>
    <w:rsid w:val="00680080"/>
    <w:rsid w:val="00682140"/>
    <w:rsid w:val="00684951"/>
    <w:rsid w:val="00687348"/>
    <w:rsid w:val="0069061D"/>
    <w:rsid w:val="00695215"/>
    <w:rsid w:val="00696813"/>
    <w:rsid w:val="00697270"/>
    <w:rsid w:val="006A7566"/>
    <w:rsid w:val="006B10CF"/>
    <w:rsid w:val="006B1EA4"/>
    <w:rsid w:val="006B25D5"/>
    <w:rsid w:val="006B3F9E"/>
    <w:rsid w:val="006B68D8"/>
    <w:rsid w:val="006C0F69"/>
    <w:rsid w:val="006C6779"/>
    <w:rsid w:val="006D0175"/>
    <w:rsid w:val="006D16B2"/>
    <w:rsid w:val="006E334E"/>
    <w:rsid w:val="006E3ED3"/>
    <w:rsid w:val="006F15BB"/>
    <w:rsid w:val="006F5A35"/>
    <w:rsid w:val="0070285B"/>
    <w:rsid w:val="007051D8"/>
    <w:rsid w:val="0070619D"/>
    <w:rsid w:val="007061DB"/>
    <w:rsid w:val="00711219"/>
    <w:rsid w:val="00727117"/>
    <w:rsid w:val="00727C3D"/>
    <w:rsid w:val="00731CE6"/>
    <w:rsid w:val="00732FE2"/>
    <w:rsid w:val="00734EDF"/>
    <w:rsid w:val="00742ED7"/>
    <w:rsid w:val="00745358"/>
    <w:rsid w:val="007518E1"/>
    <w:rsid w:val="007559FD"/>
    <w:rsid w:val="0075625F"/>
    <w:rsid w:val="0075670D"/>
    <w:rsid w:val="00757143"/>
    <w:rsid w:val="00757AFF"/>
    <w:rsid w:val="00777178"/>
    <w:rsid w:val="00791462"/>
    <w:rsid w:val="00791F97"/>
    <w:rsid w:val="007A24E4"/>
    <w:rsid w:val="007B24C2"/>
    <w:rsid w:val="007B5845"/>
    <w:rsid w:val="007B5F77"/>
    <w:rsid w:val="007C2F6A"/>
    <w:rsid w:val="007C3192"/>
    <w:rsid w:val="007C3642"/>
    <w:rsid w:val="007C7C4C"/>
    <w:rsid w:val="007D35A0"/>
    <w:rsid w:val="007D5EB4"/>
    <w:rsid w:val="007D64EE"/>
    <w:rsid w:val="007D652E"/>
    <w:rsid w:val="007D6E58"/>
    <w:rsid w:val="007E1692"/>
    <w:rsid w:val="007E18F1"/>
    <w:rsid w:val="007E7CE6"/>
    <w:rsid w:val="007F025C"/>
    <w:rsid w:val="007F7F05"/>
    <w:rsid w:val="008002D1"/>
    <w:rsid w:val="00803000"/>
    <w:rsid w:val="008060D3"/>
    <w:rsid w:val="008128AC"/>
    <w:rsid w:val="0081374F"/>
    <w:rsid w:val="00813CEE"/>
    <w:rsid w:val="00816064"/>
    <w:rsid w:val="0081659F"/>
    <w:rsid w:val="00816DF2"/>
    <w:rsid w:val="00821A81"/>
    <w:rsid w:val="00823B06"/>
    <w:rsid w:val="0082405A"/>
    <w:rsid w:val="008250F5"/>
    <w:rsid w:val="008303E5"/>
    <w:rsid w:val="008304B0"/>
    <w:rsid w:val="00833409"/>
    <w:rsid w:val="00835C15"/>
    <w:rsid w:val="0083648F"/>
    <w:rsid w:val="008410B4"/>
    <w:rsid w:val="008429B7"/>
    <w:rsid w:val="00845668"/>
    <w:rsid w:val="00847855"/>
    <w:rsid w:val="00856D20"/>
    <w:rsid w:val="008611E3"/>
    <w:rsid w:val="008621FE"/>
    <w:rsid w:val="00864437"/>
    <w:rsid w:val="00864F68"/>
    <w:rsid w:val="0086703A"/>
    <w:rsid w:val="00870A0E"/>
    <w:rsid w:val="00871236"/>
    <w:rsid w:val="0087463F"/>
    <w:rsid w:val="00876A3F"/>
    <w:rsid w:val="008844FD"/>
    <w:rsid w:val="00885747"/>
    <w:rsid w:val="00885F53"/>
    <w:rsid w:val="0089207A"/>
    <w:rsid w:val="0089784C"/>
    <w:rsid w:val="008A244E"/>
    <w:rsid w:val="008A26AD"/>
    <w:rsid w:val="008A45FE"/>
    <w:rsid w:val="008A4BE1"/>
    <w:rsid w:val="008B07EA"/>
    <w:rsid w:val="008B1908"/>
    <w:rsid w:val="008B72F3"/>
    <w:rsid w:val="008C0C39"/>
    <w:rsid w:val="008C18CF"/>
    <w:rsid w:val="008C32B5"/>
    <w:rsid w:val="008C409B"/>
    <w:rsid w:val="008C513C"/>
    <w:rsid w:val="008C5A23"/>
    <w:rsid w:val="008C5ACB"/>
    <w:rsid w:val="008D171D"/>
    <w:rsid w:val="008D3BC3"/>
    <w:rsid w:val="008D4E90"/>
    <w:rsid w:val="008D5C54"/>
    <w:rsid w:val="008E00A7"/>
    <w:rsid w:val="008E08F9"/>
    <w:rsid w:val="008E1820"/>
    <w:rsid w:val="008E31AE"/>
    <w:rsid w:val="008E68B2"/>
    <w:rsid w:val="008E69C6"/>
    <w:rsid w:val="009022CD"/>
    <w:rsid w:val="00902A57"/>
    <w:rsid w:val="00902AF6"/>
    <w:rsid w:val="00902DC2"/>
    <w:rsid w:val="00902F1E"/>
    <w:rsid w:val="0090301F"/>
    <w:rsid w:val="009054E7"/>
    <w:rsid w:val="009100A7"/>
    <w:rsid w:val="0091080D"/>
    <w:rsid w:val="009153B9"/>
    <w:rsid w:val="00915E33"/>
    <w:rsid w:val="00916C23"/>
    <w:rsid w:val="00916C81"/>
    <w:rsid w:val="009203A4"/>
    <w:rsid w:val="00925BCA"/>
    <w:rsid w:val="0092702E"/>
    <w:rsid w:val="00927176"/>
    <w:rsid w:val="00927C3D"/>
    <w:rsid w:val="00930509"/>
    <w:rsid w:val="00931858"/>
    <w:rsid w:val="00934215"/>
    <w:rsid w:val="00934E70"/>
    <w:rsid w:val="00935304"/>
    <w:rsid w:val="00937227"/>
    <w:rsid w:val="00940950"/>
    <w:rsid w:val="00940A78"/>
    <w:rsid w:val="00940FD3"/>
    <w:rsid w:val="009437FC"/>
    <w:rsid w:val="009505E9"/>
    <w:rsid w:val="00952C6C"/>
    <w:rsid w:val="009542B8"/>
    <w:rsid w:val="009567B0"/>
    <w:rsid w:val="00962D36"/>
    <w:rsid w:val="00964D60"/>
    <w:rsid w:val="00966C46"/>
    <w:rsid w:val="00967BEB"/>
    <w:rsid w:val="0097136F"/>
    <w:rsid w:val="00971C04"/>
    <w:rsid w:val="00974D37"/>
    <w:rsid w:val="0098280F"/>
    <w:rsid w:val="0098396F"/>
    <w:rsid w:val="00985BFB"/>
    <w:rsid w:val="00992E88"/>
    <w:rsid w:val="009934A9"/>
    <w:rsid w:val="00994190"/>
    <w:rsid w:val="009965D7"/>
    <w:rsid w:val="009B3C82"/>
    <w:rsid w:val="009B6A32"/>
    <w:rsid w:val="009B7EBA"/>
    <w:rsid w:val="009C04C8"/>
    <w:rsid w:val="009C0A1D"/>
    <w:rsid w:val="009C0A8D"/>
    <w:rsid w:val="009C402D"/>
    <w:rsid w:val="009C4909"/>
    <w:rsid w:val="009C50DB"/>
    <w:rsid w:val="009C5C37"/>
    <w:rsid w:val="009C5FE0"/>
    <w:rsid w:val="009C6638"/>
    <w:rsid w:val="009C748D"/>
    <w:rsid w:val="009D23D6"/>
    <w:rsid w:val="009D3C7A"/>
    <w:rsid w:val="009D3DFE"/>
    <w:rsid w:val="009D55BD"/>
    <w:rsid w:val="009D6079"/>
    <w:rsid w:val="009D6F3B"/>
    <w:rsid w:val="009E0700"/>
    <w:rsid w:val="009E3A67"/>
    <w:rsid w:val="009E6FB0"/>
    <w:rsid w:val="009F0A9D"/>
    <w:rsid w:val="009F1E85"/>
    <w:rsid w:val="009F25E9"/>
    <w:rsid w:val="009F7075"/>
    <w:rsid w:val="00A02010"/>
    <w:rsid w:val="00A04A82"/>
    <w:rsid w:val="00A061AD"/>
    <w:rsid w:val="00A0649C"/>
    <w:rsid w:val="00A11E1C"/>
    <w:rsid w:val="00A168E4"/>
    <w:rsid w:val="00A203E2"/>
    <w:rsid w:val="00A23B34"/>
    <w:rsid w:val="00A302D0"/>
    <w:rsid w:val="00A30560"/>
    <w:rsid w:val="00A33A45"/>
    <w:rsid w:val="00A35169"/>
    <w:rsid w:val="00A35F68"/>
    <w:rsid w:val="00A37E82"/>
    <w:rsid w:val="00A427FF"/>
    <w:rsid w:val="00A44567"/>
    <w:rsid w:val="00A47437"/>
    <w:rsid w:val="00A50929"/>
    <w:rsid w:val="00A50CC1"/>
    <w:rsid w:val="00A52231"/>
    <w:rsid w:val="00A53913"/>
    <w:rsid w:val="00A5553A"/>
    <w:rsid w:val="00A6586F"/>
    <w:rsid w:val="00A66610"/>
    <w:rsid w:val="00A739EA"/>
    <w:rsid w:val="00A77055"/>
    <w:rsid w:val="00A83190"/>
    <w:rsid w:val="00A83A84"/>
    <w:rsid w:val="00A85F71"/>
    <w:rsid w:val="00A8655B"/>
    <w:rsid w:val="00A90CD6"/>
    <w:rsid w:val="00A9490F"/>
    <w:rsid w:val="00AA0447"/>
    <w:rsid w:val="00AA0BE9"/>
    <w:rsid w:val="00AA25CD"/>
    <w:rsid w:val="00AA3979"/>
    <w:rsid w:val="00AA4E58"/>
    <w:rsid w:val="00AA4ED4"/>
    <w:rsid w:val="00AB4433"/>
    <w:rsid w:val="00AB645D"/>
    <w:rsid w:val="00AC42DE"/>
    <w:rsid w:val="00AC7A8C"/>
    <w:rsid w:val="00AD3460"/>
    <w:rsid w:val="00AD3B6A"/>
    <w:rsid w:val="00AD3E42"/>
    <w:rsid w:val="00AD7B52"/>
    <w:rsid w:val="00AE0DE7"/>
    <w:rsid w:val="00AE2EEE"/>
    <w:rsid w:val="00AE41A8"/>
    <w:rsid w:val="00AE5B36"/>
    <w:rsid w:val="00AE60F4"/>
    <w:rsid w:val="00AE62A9"/>
    <w:rsid w:val="00AF4C2C"/>
    <w:rsid w:val="00AF7AD2"/>
    <w:rsid w:val="00B03E3D"/>
    <w:rsid w:val="00B0482A"/>
    <w:rsid w:val="00B1264E"/>
    <w:rsid w:val="00B16A46"/>
    <w:rsid w:val="00B21598"/>
    <w:rsid w:val="00B236F7"/>
    <w:rsid w:val="00B25EB4"/>
    <w:rsid w:val="00B3028B"/>
    <w:rsid w:val="00B31E36"/>
    <w:rsid w:val="00B4108B"/>
    <w:rsid w:val="00B436B6"/>
    <w:rsid w:val="00B438E2"/>
    <w:rsid w:val="00B44F3D"/>
    <w:rsid w:val="00B46118"/>
    <w:rsid w:val="00B50D7E"/>
    <w:rsid w:val="00B57056"/>
    <w:rsid w:val="00B64EF4"/>
    <w:rsid w:val="00B67E2C"/>
    <w:rsid w:val="00B70622"/>
    <w:rsid w:val="00B70F46"/>
    <w:rsid w:val="00B71CC5"/>
    <w:rsid w:val="00B756BA"/>
    <w:rsid w:val="00B75AF4"/>
    <w:rsid w:val="00B77596"/>
    <w:rsid w:val="00B821DA"/>
    <w:rsid w:val="00B83432"/>
    <w:rsid w:val="00B839DB"/>
    <w:rsid w:val="00B84CB1"/>
    <w:rsid w:val="00B85CAD"/>
    <w:rsid w:val="00B94C3C"/>
    <w:rsid w:val="00BA115F"/>
    <w:rsid w:val="00BA312D"/>
    <w:rsid w:val="00BB0F92"/>
    <w:rsid w:val="00BB3556"/>
    <w:rsid w:val="00BC695F"/>
    <w:rsid w:val="00BC6C3C"/>
    <w:rsid w:val="00BE08A0"/>
    <w:rsid w:val="00BF01AA"/>
    <w:rsid w:val="00BF038A"/>
    <w:rsid w:val="00BF0FC8"/>
    <w:rsid w:val="00BF13F8"/>
    <w:rsid w:val="00BF1928"/>
    <w:rsid w:val="00BF71D2"/>
    <w:rsid w:val="00C10C23"/>
    <w:rsid w:val="00C12BE1"/>
    <w:rsid w:val="00C16F7C"/>
    <w:rsid w:val="00C17996"/>
    <w:rsid w:val="00C17A3C"/>
    <w:rsid w:val="00C210F5"/>
    <w:rsid w:val="00C2247A"/>
    <w:rsid w:val="00C26418"/>
    <w:rsid w:val="00C26B72"/>
    <w:rsid w:val="00C3446F"/>
    <w:rsid w:val="00C3475F"/>
    <w:rsid w:val="00C357DC"/>
    <w:rsid w:val="00C35A16"/>
    <w:rsid w:val="00C36035"/>
    <w:rsid w:val="00C41FB2"/>
    <w:rsid w:val="00C43066"/>
    <w:rsid w:val="00C46ECA"/>
    <w:rsid w:val="00C50D51"/>
    <w:rsid w:val="00C51024"/>
    <w:rsid w:val="00C51292"/>
    <w:rsid w:val="00C536E8"/>
    <w:rsid w:val="00C55CE9"/>
    <w:rsid w:val="00C63BEA"/>
    <w:rsid w:val="00C700CD"/>
    <w:rsid w:val="00C74451"/>
    <w:rsid w:val="00C7460D"/>
    <w:rsid w:val="00C82CE4"/>
    <w:rsid w:val="00C83DDB"/>
    <w:rsid w:val="00C85906"/>
    <w:rsid w:val="00C862EB"/>
    <w:rsid w:val="00C86586"/>
    <w:rsid w:val="00C925A1"/>
    <w:rsid w:val="00C946D8"/>
    <w:rsid w:val="00C959DC"/>
    <w:rsid w:val="00CA150B"/>
    <w:rsid w:val="00CA332A"/>
    <w:rsid w:val="00CA68ED"/>
    <w:rsid w:val="00CB5AF5"/>
    <w:rsid w:val="00CC03CE"/>
    <w:rsid w:val="00CC344B"/>
    <w:rsid w:val="00CC45CC"/>
    <w:rsid w:val="00CC62A1"/>
    <w:rsid w:val="00CC7300"/>
    <w:rsid w:val="00CC7D52"/>
    <w:rsid w:val="00CD0ED8"/>
    <w:rsid w:val="00CD26F4"/>
    <w:rsid w:val="00CE005E"/>
    <w:rsid w:val="00CE249C"/>
    <w:rsid w:val="00CE4EDB"/>
    <w:rsid w:val="00CF21B3"/>
    <w:rsid w:val="00CF246E"/>
    <w:rsid w:val="00CF3BFD"/>
    <w:rsid w:val="00CF5193"/>
    <w:rsid w:val="00CF5295"/>
    <w:rsid w:val="00CF5BAA"/>
    <w:rsid w:val="00D034B4"/>
    <w:rsid w:val="00D037FB"/>
    <w:rsid w:val="00D11678"/>
    <w:rsid w:val="00D15816"/>
    <w:rsid w:val="00D20176"/>
    <w:rsid w:val="00D2097D"/>
    <w:rsid w:val="00D255E3"/>
    <w:rsid w:val="00D33933"/>
    <w:rsid w:val="00D36B93"/>
    <w:rsid w:val="00D41C96"/>
    <w:rsid w:val="00D43F84"/>
    <w:rsid w:val="00D47344"/>
    <w:rsid w:val="00D548EB"/>
    <w:rsid w:val="00D54E67"/>
    <w:rsid w:val="00D56A38"/>
    <w:rsid w:val="00D56BFE"/>
    <w:rsid w:val="00D65791"/>
    <w:rsid w:val="00D66740"/>
    <w:rsid w:val="00D75F44"/>
    <w:rsid w:val="00D7700F"/>
    <w:rsid w:val="00D80D99"/>
    <w:rsid w:val="00D81EDB"/>
    <w:rsid w:val="00D820FB"/>
    <w:rsid w:val="00D847C5"/>
    <w:rsid w:val="00D906D7"/>
    <w:rsid w:val="00D96AFD"/>
    <w:rsid w:val="00D96DD5"/>
    <w:rsid w:val="00D97D6A"/>
    <w:rsid w:val="00DA0950"/>
    <w:rsid w:val="00DA0F2A"/>
    <w:rsid w:val="00DA345D"/>
    <w:rsid w:val="00DA41C9"/>
    <w:rsid w:val="00DA4ADD"/>
    <w:rsid w:val="00DB132E"/>
    <w:rsid w:val="00DB187D"/>
    <w:rsid w:val="00DC2154"/>
    <w:rsid w:val="00DC23F8"/>
    <w:rsid w:val="00DC71B4"/>
    <w:rsid w:val="00DC7D88"/>
    <w:rsid w:val="00DD1EE0"/>
    <w:rsid w:val="00DD21FD"/>
    <w:rsid w:val="00DD2E7F"/>
    <w:rsid w:val="00DD412A"/>
    <w:rsid w:val="00DE7321"/>
    <w:rsid w:val="00DF22A9"/>
    <w:rsid w:val="00DF2BD2"/>
    <w:rsid w:val="00DF4FEA"/>
    <w:rsid w:val="00DF587E"/>
    <w:rsid w:val="00E0069F"/>
    <w:rsid w:val="00E03A65"/>
    <w:rsid w:val="00E05137"/>
    <w:rsid w:val="00E17A16"/>
    <w:rsid w:val="00E222F2"/>
    <w:rsid w:val="00E25A24"/>
    <w:rsid w:val="00E33518"/>
    <w:rsid w:val="00E370AB"/>
    <w:rsid w:val="00E37B55"/>
    <w:rsid w:val="00E43278"/>
    <w:rsid w:val="00E43A41"/>
    <w:rsid w:val="00E465AF"/>
    <w:rsid w:val="00E52BB0"/>
    <w:rsid w:val="00E5588C"/>
    <w:rsid w:val="00E5706E"/>
    <w:rsid w:val="00E6275B"/>
    <w:rsid w:val="00E66009"/>
    <w:rsid w:val="00E664B2"/>
    <w:rsid w:val="00E72C96"/>
    <w:rsid w:val="00E745E3"/>
    <w:rsid w:val="00E8358C"/>
    <w:rsid w:val="00E83E62"/>
    <w:rsid w:val="00E86E70"/>
    <w:rsid w:val="00E9243A"/>
    <w:rsid w:val="00E96360"/>
    <w:rsid w:val="00EA1585"/>
    <w:rsid w:val="00EA4D19"/>
    <w:rsid w:val="00EA5DBD"/>
    <w:rsid w:val="00EB2F53"/>
    <w:rsid w:val="00EB49DC"/>
    <w:rsid w:val="00EC4BC1"/>
    <w:rsid w:val="00ED0934"/>
    <w:rsid w:val="00ED34ED"/>
    <w:rsid w:val="00ED5F14"/>
    <w:rsid w:val="00ED65D5"/>
    <w:rsid w:val="00EE2544"/>
    <w:rsid w:val="00EE2549"/>
    <w:rsid w:val="00EE3BEC"/>
    <w:rsid w:val="00EE3D53"/>
    <w:rsid w:val="00EE5E9F"/>
    <w:rsid w:val="00EE6042"/>
    <w:rsid w:val="00EF4E74"/>
    <w:rsid w:val="00EF5641"/>
    <w:rsid w:val="00EF5819"/>
    <w:rsid w:val="00EF61E8"/>
    <w:rsid w:val="00F0049E"/>
    <w:rsid w:val="00F01B89"/>
    <w:rsid w:val="00F04A4A"/>
    <w:rsid w:val="00F1392F"/>
    <w:rsid w:val="00F15768"/>
    <w:rsid w:val="00F15907"/>
    <w:rsid w:val="00F16115"/>
    <w:rsid w:val="00F17522"/>
    <w:rsid w:val="00F17836"/>
    <w:rsid w:val="00F24B3C"/>
    <w:rsid w:val="00F35293"/>
    <w:rsid w:val="00F3615F"/>
    <w:rsid w:val="00F37124"/>
    <w:rsid w:val="00F41376"/>
    <w:rsid w:val="00F41D3D"/>
    <w:rsid w:val="00F440D3"/>
    <w:rsid w:val="00F45DE0"/>
    <w:rsid w:val="00F516F7"/>
    <w:rsid w:val="00F5530F"/>
    <w:rsid w:val="00F62D78"/>
    <w:rsid w:val="00F62DFF"/>
    <w:rsid w:val="00F62F1C"/>
    <w:rsid w:val="00F705B8"/>
    <w:rsid w:val="00F72C97"/>
    <w:rsid w:val="00F73F44"/>
    <w:rsid w:val="00F7429C"/>
    <w:rsid w:val="00F76448"/>
    <w:rsid w:val="00F76450"/>
    <w:rsid w:val="00F809EB"/>
    <w:rsid w:val="00F8242A"/>
    <w:rsid w:val="00F85EDF"/>
    <w:rsid w:val="00F867AD"/>
    <w:rsid w:val="00F96A39"/>
    <w:rsid w:val="00FB2949"/>
    <w:rsid w:val="00FB5D6B"/>
    <w:rsid w:val="00FC240B"/>
    <w:rsid w:val="00FC3BA6"/>
    <w:rsid w:val="00FD244D"/>
    <w:rsid w:val="00FE38AC"/>
    <w:rsid w:val="00FE4271"/>
    <w:rsid w:val="00FE4769"/>
    <w:rsid w:val="00FE74D1"/>
    <w:rsid w:val="00FF0D2C"/>
    <w:rsid w:val="00FF2928"/>
    <w:rsid w:val="00FF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779D60-2AFF-4734-9722-4A0B1B8F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677"/>
        <w:tab w:val="right" w:pos="9355"/>
      </w:tabs>
    </w:pPr>
  </w:style>
  <w:style w:type="character" w:styleId="a5">
    <w:name w:val="page number"/>
    <w:basedOn w:val="a1"/>
  </w:style>
  <w:style w:type="paragraph" w:styleId="a6">
    <w:name w:val="header"/>
    <w:basedOn w:val="a0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260"/>
      <w:ind w:left="3440"/>
    </w:pPr>
    <w:rPr>
      <w:sz w:val="32"/>
      <w:szCs w:val="32"/>
    </w:rPr>
  </w:style>
  <w:style w:type="paragraph" w:styleId="a8">
    <w:name w:val="Balloon Text"/>
    <w:basedOn w:val="a0"/>
    <w:semiHidden/>
    <w:rsid w:val="008E68B2"/>
    <w:rPr>
      <w:rFonts w:ascii="Tahoma" w:hAnsi="Tahoma" w:cs="Tahoma"/>
      <w:sz w:val="16"/>
      <w:szCs w:val="16"/>
    </w:rPr>
  </w:style>
  <w:style w:type="paragraph" w:styleId="2">
    <w:name w:val="Body Text 2"/>
    <w:basedOn w:val="a0"/>
    <w:rsid w:val="00CE4EDB"/>
    <w:pPr>
      <w:jc w:val="both"/>
    </w:pPr>
    <w:rPr>
      <w:szCs w:val="20"/>
      <w:lang w:val="en-GB" w:eastAsia="en-US"/>
    </w:rPr>
  </w:style>
  <w:style w:type="paragraph" w:styleId="a9">
    <w:name w:val="Normal (Web)"/>
    <w:basedOn w:val="a0"/>
    <w:rsid w:val="009D3DFE"/>
  </w:style>
  <w:style w:type="character" w:styleId="aa">
    <w:name w:val="annotation reference"/>
    <w:semiHidden/>
    <w:rsid w:val="0028340D"/>
    <w:rPr>
      <w:sz w:val="16"/>
      <w:szCs w:val="16"/>
    </w:rPr>
  </w:style>
  <w:style w:type="paragraph" w:styleId="ab">
    <w:name w:val="annotation text"/>
    <w:basedOn w:val="a0"/>
    <w:link w:val="ac"/>
    <w:semiHidden/>
    <w:rsid w:val="0028340D"/>
    <w:rPr>
      <w:sz w:val="20"/>
      <w:szCs w:val="20"/>
    </w:rPr>
  </w:style>
  <w:style w:type="paragraph" w:styleId="ad">
    <w:name w:val="annotation subject"/>
    <w:basedOn w:val="ab"/>
    <w:next w:val="ab"/>
    <w:semiHidden/>
    <w:rsid w:val="0028340D"/>
    <w:rPr>
      <w:b/>
      <w:bCs/>
    </w:rPr>
  </w:style>
  <w:style w:type="paragraph" w:customStyle="1" w:styleId="a">
    <w:name w:val="пункт"/>
    <w:basedOn w:val="a9"/>
    <w:autoRedefine/>
    <w:qFormat/>
    <w:rsid w:val="00087C6F"/>
    <w:pPr>
      <w:numPr>
        <w:numId w:val="3"/>
      </w:numPr>
      <w:tabs>
        <w:tab w:val="left" w:pos="709"/>
        <w:tab w:val="left" w:pos="851"/>
        <w:tab w:val="left" w:pos="993"/>
      </w:tabs>
      <w:spacing w:before="240"/>
      <w:jc w:val="both"/>
    </w:pPr>
    <w:rPr>
      <w:rFonts w:ascii="Calibri" w:hAnsi="Calibri"/>
    </w:rPr>
  </w:style>
  <w:style w:type="character" w:customStyle="1" w:styleId="a7">
    <w:name w:val="Верхний колонтитул Знак"/>
    <w:link w:val="a6"/>
    <w:uiPriority w:val="99"/>
    <w:rsid w:val="004B5A67"/>
    <w:rPr>
      <w:sz w:val="24"/>
      <w:szCs w:val="24"/>
    </w:rPr>
  </w:style>
  <w:style w:type="paragraph" w:styleId="ae">
    <w:name w:val="Revision"/>
    <w:hidden/>
    <w:uiPriority w:val="99"/>
    <w:semiHidden/>
    <w:rsid w:val="00CE249C"/>
    <w:rPr>
      <w:sz w:val="24"/>
      <w:szCs w:val="24"/>
    </w:rPr>
  </w:style>
  <w:style w:type="character" w:customStyle="1" w:styleId="ac">
    <w:name w:val="Текст примечания Знак"/>
    <w:basedOn w:val="a1"/>
    <w:link w:val="ab"/>
    <w:semiHidden/>
    <w:rsid w:val="0032490E"/>
  </w:style>
  <w:style w:type="paragraph" w:styleId="af">
    <w:name w:val="footnote text"/>
    <w:basedOn w:val="a0"/>
    <w:link w:val="af0"/>
    <w:uiPriority w:val="99"/>
    <w:rsid w:val="00F17836"/>
    <w:rPr>
      <w:sz w:val="20"/>
      <w:szCs w:val="20"/>
    </w:rPr>
  </w:style>
  <w:style w:type="character" w:customStyle="1" w:styleId="af0">
    <w:name w:val="Текст сноски Знак"/>
    <w:basedOn w:val="a1"/>
    <w:link w:val="af"/>
    <w:uiPriority w:val="99"/>
    <w:rsid w:val="00F17836"/>
  </w:style>
  <w:style w:type="character" w:styleId="af1">
    <w:name w:val="footnote reference"/>
    <w:uiPriority w:val="99"/>
    <w:rsid w:val="00F17836"/>
    <w:rPr>
      <w:vertAlign w:val="superscript"/>
    </w:rPr>
  </w:style>
  <w:style w:type="paragraph" w:styleId="af2">
    <w:name w:val="List Paragraph"/>
    <w:basedOn w:val="a0"/>
    <w:uiPriority w:val="34"/>
    <w:qFormat/>
    <w:rsid w:val="00F17836"/>
    <w:pPr>
      <w:ind w:left="720"/>
      <w:contextualSpacing/>
    </w:pPr>
  </w:style>
  <w:style w:type="paragraph" w:styleId="af3">
    <w:name w:val="Body Text Indent"/>
    <w:basedOn w:val="a0"/>
    <w:link w:val="af4"/>
    <w:rsid w:val="00571CD8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rsid w:val="00571C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EAEA080C-C464-4483-80A3-6FCEB1792BC2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 к Положению о формах контроля знаний студентов в Государственном университете - Высшей школе экономики</vt:lpstr>
    </vt:vector>
  </TitlesOfParts>
  <Company>hse</Company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 к Положению о формах контроля знаний студентов в Государственном университете - Высшей школе экономики</dc:title>
  <dc:creator>stud</dc:creator>
  <cp:lastModifiedBy>Учетная запись Майкрософт</cp:lastModifiedBy>
  <cp:revision>2</cp:revision>
  <cp:lastPrinted>2017-04-18T09:24:00Z</cp:lastPrinted>
  <dcterms:created xsi:type="dcterms:W3CDTF">2020-10-26T10:54:00Z</dcterms:created>
  <dcterms:modified xsi:type="dcterms:W3CDTF">2020-10-26T10:54:00Z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Малышева Г.А.</vt:lpwstr>
  </property>
  <property fmtid="{D5CDD505-2E9C-101B-9397-08002B2CF9AE}" pid="3" name="signerIof">
    <vt:lpwstr>Я. И. Кузьминов</vt:lpwstr>
  </property>
  <property fmtid="{D5CDD505-2E9C-101B-9397-08002B2CF9AE}" pid="4" name="creatorDepartment">
    <vt:lpwstr>Управление организации уч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2018/12/20-514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 введении в действие Положения об организации промежуточной аттестации и текущего контроля успеваемости студентов Национального исследовательского университета «Высшая школа экономики»</vt:lpwstr>
  </property>
  <property fmtid="{D5CDD505-2E9C-101B-9397-08002B2CF9AE}" pid="13" name="creatorPost">
    <vt:lpwstr>Начальник управления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